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впервые официально запустили совместный стрим, а в итоге все обернулось тем, что Шань Чжу выдавал двусмысленные фразочки, Лин Мэн топал ногами, а их водные друзья переметнулись от хвалебных комментов к оживленной возне. Если бы не комендантский час в общежитии, Лин Мэн не захотел бы расставаться со здешней скоростью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свидания проходят именно так, то это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Лин Мэн поддался порыву и затащил Шань Чжу на единственную в своем роде Дорогу Издевательства Над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Издевательства Над Собаками заполучила столь восхитительное, поэтичное название, благодаря тому, что любой, кто шел по ней, словно попадал в некое свяшенное место: повсюду вдоль дороги виднелись держащиеся за руки парочки. Со временем ненависть одиноких псов привела к появлению названия "Дорога Издевательства Над Собаками", отчего даже ее первоначальное название оказалось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был одним из тех одиноких псов, над которым морально издевались на этой дороге, так что теперь, когда его в одностороннем порядке вычеркнули из списка, ему тоже захотелось узнать, каково это, находиться по другую сторону издевательства над одинокими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полуночи, и улицу освещали лишь несколько уличных фонарей. На Дороге Издевательства Над Собаками оказалось всего несколько человек, причем все парочки, так что план Лин Мэна подразнить одиночек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двое идут здесь вместе, почему-то чувствуешь то же самое, как и когда ходишь один; вообще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ходил по этой дороге вместе с одногруппниками?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собой, нам приходилось ходить по ней на два семинара, причем как на занятие, так и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считаешь будто нет никакой разницы между тем, что мы прогуливаемся по ней вместе, и тем, как ты идешь куда-то со своими одногруппниками?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схватил его за запястье и решительно переплел их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это Дорога Издевательства Над Собаками, нужно всем своим видом издеваться над одинокими псами. Я научу тебя правильно ходить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пути, Шань Чжу затянул Лин Мэна с раскинувшуюся неподалеку рощицу. Туда не проникал даже свет уличных фонарей, поэтому все освещение обеспечивалось лишь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Тс-с-с... - Шань Чжу, толкнув, прижал Лин Мэна к стволу дерева и прижал палец к губам, знаком прося его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простояли в тишине, пока Шань Чжу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пяти часах отсюда кто-то есть, - он снова прислушался. - Похоже, и на девяти часах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я верный пес Галактики,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склонился над ним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думаешь, что издеваться над одинокими псами так же легко, как прогуливаться с востока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не так опытен в этом деле,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нет опыта, но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надулся: - "Почему бы просто не повернуться и не сказать, что я слеп?! Я просто предпочитаю не видеть того, на что не должен смотреть!"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курсе, что мне недостает опыта,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Шань Чжу снова схватил его и прижал к дереву. Пусть он и не соглашался, его страстно поцеловали. Лин Мэн застонал, уступая ему: - "Но ты же еще не победил в камень-ножницы-бумага!"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заглушил этот тихий звук и проник внутрь, страстно посасывая эти нежные губы и вдыхая освежающий аромат лимона, который чувствовался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Мэна впервые поцеловали, в голове у него образовалась блаженная пустота, во второй раз он уже переключался между полным отсутствием каких-либо мыслей и рассеянностью; теперь его мысли непринужденно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"Порно-стример поздним вечером страстно целует чистого стримера; если бы об этом стало известно, на нас бы  обрушился как гнев людей, так и ярость богов!"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всегда целуют меня? Сыграй мы в камень-ножницы-бумага, я не всегда оказывался бы в проигрыше".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смысл целоваться? Ни за что не поверю, что это интересней, чем играть в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приблизился к нему еще на шаг, и у Лин Мэна от недостатка кислорода появилась иллюзия наслаждения, словно некоторые части его души вот-вот воспарят.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смелость всегда сильнее стыда; не зная, куда деть руки, он мог только закинуть их на шею Шань Чжу, а Шань Чжу, получив этот намек, тоже чисто инстинктивно обнял Лин Мэна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отпрянул от него на подсознательном уровне, и Шань Чжу, мигом его отпустив, задрал на нем рубашку, чтобы хорошенько осмотреть его послеоперационную рану.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 лунном свете увидел нервное выражение, появившееся у него на лице, и внезапно чуть-чуть расстроился. Он слишком сильно вдарил по тормозам, отчего двигатель моментально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поступил так лишь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испустил глубокий вздох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я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незадача, - Лин Мэн бросил взгляд на часы, - общежитие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Лин Мэну были противопоказаны энергичные упражнения, Шань Чжу потянул его за собой, быстрым шагом идя вперед. Они добрались до входа в общежитие всего за минуту до прихода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завтра, - Шань Чжу не успевал проводить его до комнаты - общежитие с минуты на минуту должны были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Постой! - Лин Мэн притянул его к себе за шею, поднялся на цыпочки и бегло поцеловал в губы Шань Чжу. - Наверстываю упущенное из-за заглохшего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развернулся и бросился наутек, а оставшийся позади Шань Чжу одновременно обрадовался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беги! Иди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ему рукой, Лин Мэн исчез за дверями общежития. Шань Чжу бросил на него взгляд, полный тоски, а затем бешено припустил в противоположную сторону, взбежав по ступенькам как раз вовремя, чтобы перехватить тетушку, которая присматривала за общежитием и уже собиралась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подождите! - он перепрыгнул через три ступеньки, отделявшие его от двери, после чего остановился и улыбнулся тетушке, которая согласилась его подождать. -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тетушка присматривала за общежитием уже более двадцати лет, и ей было прекрасно знакомо то выражение, что сияло сейчас на лице Шань Чжу. Молодых людей, которых поразила любовь, окружала особая аура, которую совершенно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Дитя, когда гуляешь со своей девушкой, больше в последнюю минуту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в следующий раз я буду внимательней, - феромоны, которые испускал влюбленный Шань Чжу, влияли как на девушек, так и на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 очаровательно смеющегося молодого человека сердце отвечающей за общежитие тетушки невольно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 уже! И в следующий раз, когда припозднишься, покричи мне в окошко. Да не беги, еще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