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Признайся честно, когда ты после своей первой победы отправил в чат свое утешение, мог ли ты представить себе, что когда-нибудь наступит подобный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о таком даже не думал, - честно признался Лин Мэн. - В то время я делал это только забавы ради и совсем не со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когда-нибудь осуждали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слишком часто. Поначалу все меня только ругали, но я думал, что меня это никак не коснется. Даже ругаясь, никто все равно не сможет меня побить...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у тебя сейчас появилась возможность все переиграть, ты бы все равно стал Папочкой Лимоном?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Сейчас? Сейчас ни за что. В зале уйма людей, они же за долю секунды меня изобьют...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только что представляли Бога Манго, ты заткнул себе уши. Мне просто любопытно, что ты думаешь о его поклонницах-девушках?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душевный ведущий тоже был частью группы заядлых сплетников. Лин Мэн не ответил, проворчав в глубине души: - "Как еще я могу себя чувствовать? Я должен взирать на все это с завистью? Полагаю, нормальные парни завидуют парням, у которых больше поклонниц-девушек".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Мы, парни, завидуем парням, у которых больше поклонниц-девушек,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Втихаря возьмем интервью у Бога Манго, всего одну фразу: Папочка Лимон бесится из-за того, что у тебя так много поклонниц-девушек?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остался спокоен, как тот же удав: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 поклонниц-девушек - не то же самое, что и много девушек. В противном случае разве не стали бы все поклонницы-мамочки нашими матерями?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отведенное на взятие интервью у Лин Мэна, истекло, поэтому ведущий отпустил его, получив последний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напоследок, что хотел бы сказать Папочка Лимон нашим зрителям?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сказать, что только что упомянутый ведущим особенный стиль не стоит считать хорошим примером. Пожалуйста, не пробуйте его повторить. Я надеюсь, что все присутствующие здесь смогут играть в игры, как цивилизованные люди. Всем спасибо, - Лин Мэн поклонился, заслужив громогласные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соперничающих команд, все игроки пожали руки друг другу. Когда подошла очередь Лин Мэна, он сам протянул руку, но шедший первым игрок, Сян Цзяо, ее не пожал.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Мэна осталась слегка неловко висеть в воздухе. Теперь ему предстояло заново обдумать, не отправлял ли он когда-нибудь прежде утешение Папочки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Мэн попытался выпутаться из неловкой ситуации, как Сян Цзяо схватил его за руку и пожал ее, а затем отпустил. На все про все ушло всего две секунды. После его ухода Лин Мэн спрятал руку за спину и потер ее за пределами объективов камер: - "Это же всего лишь рукопожатие, обязательно прилагать столько силы?"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команд-противников заняли свои места. Оснащение для команды Лин Мэна было одинаковым для всех, и его предоставили организаторы. У каждого члена команды Фрукты имелись собственная клавиатура и мышка, которые на вид казались профессиональными.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смотрю и завидую, - ожидавший персональной подгонки оборудования Лин Мэн выразил свою тоску по снаряжению профессиональных игроков.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мы не взяли с собой собственное оборудование, - заметил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в любом случае не сравниться с командой профи. Этот матч с самого начала предназначался для забавы аудитории. Если бы мы притащили собственное снаряжение, это бы выглядело так, словно мы относимся к нему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как следует поразмыслил над этим: если бы они подошли к делу всерьез, а затем ужасно продули, это стало бы поистине унизительно; их репутация села бы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команда противника тоже будет вести себя соответственно. Все, что от нас требуется, - показать всем зрелищную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было довольно скучно; Лин Мэн вытащил свой телефон, чтобы чекнуть описание Сян Цзяо на 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что? Капитан Фруктов все это время не сводил с меня взгляда, причем выражение его лица было очень мрачным. Такое ощущение, что я чем-то ему насолил.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Сложно сказать. Как ни крути, а ты успел обидеть слишком много людей в этой игре.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Неужто ты считаешь, что мне хватит способностей дать ему свое утешение. В версии с утешением просто нет смысла. Взгляни, - он опустил взгляд на список достижений Сян Цзяо, - Банан вступил в лигу киберспорта, когда ему было шестнадцать, а уже в семнадцать одержал победу на чемпионате мира. Чемпион мира, а, как тебе? К тому же тогда он играл всего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он раньше не играл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написано, что причина в том, что разработчики не особенно хорошо продвигали игру на внутреннем рынке, отчего она была сравнительно непопулярна в нашей стране. Их команда стремительно ворвалась в Легенду Галактики и за этот год успела победить еще и в национальном чемпионате, при этом вклад Банана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Галактика скоро выйдет на международный рынок, так что они правильно сделали, что на нее переключились.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а еще кто-то подсчитал все вознаграждения, полученные Бананом за крупные и небольшие соревнования с начала его карьеры, и общая сумма... - Лин Мэн сложил суммы одну за другой. Под конец он решил, что обсчитался, поэтому начал сначала и еще раз их сложил. - Не может быть... Сорок миллионов?! - с недоверием воскликнул Лин Мэн.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американские доллары, - напомнил ему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 Мэна распахнулся достаточно широко, чтобы затолкать туда целый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Несовершеннолетний, сидящий на богатстве в сотни миллионов (1)?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Бери больше. Семнадцать лет - золотое время для киберспортсменов. Даже если он уйдет в отставку в двадцать пять, у него все равно останется масса ожидающих его подписи контрактов на стримы и подкасты, которые обеспечат его десятками миллионов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слегка расчувствовался: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между семнадцатилетними может оказаться настолько большой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редко встречаются люди с таким талантом, как у него; как и крайне сложно отыскать во всем киберспортивном круге еще одного такого,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я? - Лин Мэн указал пальцем себе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только что и сказал, с тех пор, как ты стал популярным, объявилось немало подражателей. В конце концов, для исполнения роли папочки не требуется обладать техническими навыками - любой может ему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первым, сделавшим это, был я, и я всегда придерживаюсь этого 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как раз потому, что ты - первооткрыватель, а они - лишь подражатели, их постоянно высмеивают и презирают, никому из них не удалось добиться твоей популярности. С этой точки зрения вы с Сян Цзяо похожи - никто не сможет повторить ваш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похвалу Лин Мэн смущенно склонил голову, уткнувшись в свой телефон. Но чем дольше он смотрел на экран, тем более знакомой ему казалась дата, написанная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Эй? Ты не находишь, что дата дня рождения Сян Цзяо выглядит очень знакомо, разве это не сегодняшнее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Мэна вдруг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ему исполнилось восемнадцать; капитан Фруктов стал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Сорок миллионов американских долларов = 270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