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аудитория радостно принялась наблюдать, как команда МанНин снова пошла вперед. А поскольку в защите не было особого смысла, они просто превратили нападение в свою оборону, не давая покоя на востоке и затевая беспорядок на западе. Команда проигроков несколько раз устраивала им засады, но они всегда в целости и сохранности сбегали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нам и впрямь удалось увидеть несколько удивительных техник, - эмоционально вздохнул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особенно изумительна техника их побега: эти двое просто подмигивают друг другу телепортационным массивом, благодаря чему сбегают от погони Авокадо. Это то самое молчаливое взаимопонимание, основанное на том, что они частенько вместе ездят на черной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Авокадо еще называют "Великим Демоном Фруктов". Его навыки погони в особенности сильны. Сами взгляните, все его навыки связаны с позиционированием и перехватом противника. К тому же юниты у него самые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несчастью, даже этот Великий Демон оказался беспомощным, столкнувшись с этой скользкой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Камера показывает Великого Демона, и он так радостно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что-то типа "Я просто не способен угнаться за вами, и мне остается лишь улыбаться".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Взгляните на команду стримеров, Папочка Лимон снял наушники и, подавшись к Богу Манго, что-то ему прошептал. Что он ему сказал? Среди присутствующих есть зрители с восьмым уровнем чтения по губам? Пожалуйста, поднимите руку и поведайте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прошептал Папочка Лимон, но затем все увидели, как Бог Манго с счастливым видом протянул руку и погладил его по голове. Папочка Лимон не уклонился, отчего стало совершенно очевидно, что подобное взаимодействие было для них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здесь одинокие псы, а вы собираетесь демонстрировать свою не разлей вода любовь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 дара речи лишился: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худшая аудитория из всех, что у меня когда-либо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Сян отправляет войска! Бог Сян скрывал свои войска на протяжении половины игры, неужели он накапливал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что Банан использует тактику раннего этапа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Первой целью атаки Банана стал стример Е, которого первым окружили сразу трое противников. Его база уже наполовину разрушена, и летающие войска Банана одной волной, не встретив ни малейшего сопротивления, добили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проигроков совместно отправляет войска; они собираются пойти в групповую атаку? База стримера D тоже вот-вот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Мангостин нападает на базу Личи, обе стороны обмениваются ударами. Команда стримеров сохранила свое изначальное построение из двоих нападающих и троих, отвечающих за защиту. С другой стороны, команда проигроков полностью вложилась в атаку, и в данный момент их защита довольно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Стример D повержен, теперь вся защитная мощь сосредоточена на базе стримера С. Давайте посмотрим, как долго ему удастся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заметить, что объединенное развертывание сил командой Фрукты даже бамбук способно переломить. Все, что сейчас остается команде стримеров, - это тянуть время, чтобы их скользкая компания из двух игроков успела нанести как можно больше урона, благодаря чему их рейтинг будет выше, чем у команды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Участвуй они сейчас в профессиональном матче, команда Фруктов безусловно не стала бы настолько агрессивно играть. Благодаря сегодняшнему показательному матчу, мы смогли увидеть Фрукты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Базы стримера С и Ананаса взорвались одновременно, но команда профи по-прежнему лидирует, обгоняя на одну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атакующая мощь пяти и двух человек не сравнятся друг с другом, а оттого и скорость их продвижения отличается. МанНин хорошо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следующей падет база Лимона, я прав? Постойте-ка, что творит Банан?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Банан пошел в атаку на вспомогательную базу Лимона, не обращая внимания на оставшуюся без защиты главную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Суть в том, что после падения вспомогательной базы, главную базу на девяносто секунд окружит непробиваемый щит. Иначе говоря, Банан втихаря защищает Лимона, даря команде стримеров дополнительные девяносто секунд? - комментатор А покачал головой. - Не думаю, что Бог Сян способен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 все еще играет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время он играл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Играл роль секретного агента Папочки Лимона, засланного в команду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Присутствующие здесь зрители наблюдают за восхитительным матчем четыре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он тут творит? - наиболее растерянным от такой ситуации оказался сам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явно демонстрирует полную уверенность в себе, даря тебе еще девяносто секунд, чтобы показать, что даже в этом случае тебе не светит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Сталкиваясь с другими, я чувствую свое превосходство, но в отношении Банана я чувствую только сильную злость. Он такой бешеный... Только взгляните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камера стрима запечатлела потрясающий маневр Банана с обстрелом в полете, одновременно на небольшом экране показав левую руку Сян Цзяо, которая двигалась настолько быстро, что за ней виднелись остаточные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Гуава исполнял обстрел в полете, и, как выяснилось, он тоже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техника постоянно вызывает у меня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Мангостина пала, после чего все игроки Фруктов окружили базу Лимона, ожидая, когда с нее спадет непробиваемый щит. У команды проигроков по-прежнему оставались две базы и космическая станция с полным ХП. Команде стримеров удалось заруинить целых три базы команды профи, что уже можно было считать неплохим результатом. Комментаторы, которые изначально переживали, что их ожидает игра в одни ворота,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матча не было ни малейшего напряжения. Команда проигроков снова воспользовалась юнитами, чтобы своими космическими кораблями прямо в воздухе написать "GG". Затем команда стримеров во главе с Лин Мэном пообщалась между собой, после чего пятеро человек одновременно отправили в общий чат одно и то же предложение, отразившееся на большом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парни, очень хорошо играете в игры~".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Коронное выражение Папочки Лимона до предела накалило атмосферу. Зрители засвистели и разразились приветственными криками, вот так этот дружественный и гармоничный показательный матч завершился в дружественной и преисполненной гармонии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противники обменялись рукопожатиями. Когда настала очередь Сян Цзяо, Лин Мэн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- его так и подмывало спросить о причине подобного поведения, но Сян Цзяо и заместитель капитана, Ин Тао, торопились, чтобы дать послематчевое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не так давно вы столкнулись с командой стримеров в рандомном матче на арене, и вас переехали. Такое и правда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спрашивать так, будто вы в этом не уверены. Видео того, как нас раскатали, разлетелись по всей сети. Даже я просматривал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складывалась тогда ситуация? Вы нарочно им поддались?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это безусловно не так, - решительно возразил Ин Тао. - Противник оказался очень силен. Мы тоже выложились на полную, но матч все равно закончился так. Никто не в состоянии гарантировать, что будет побеждать в каждой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сегодняшний результат позволил вам отстоять свое доброе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нам что-то отстаивать? Не нужно наугад бросаться такими словами. Мы отлично провели время, сражаясь в обоих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ходе сегодняшнего матча было несколько моментов, когда Бог Сян явно поддавался сопернику. В чем заключалась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никакой цели, - выдав столь редкую для него длинную фразу, ответил Сян Цзяо. - Наши противники не являлись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только забавы ради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кто же, по вашему мнению, лучше всех проявил себя среди пятерки, с которой вы играли сегодня? Чья игра на более высоком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Мангостин? - помог ему закончить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Заслужить одобрение Бога Сян ой как нелегко. В следующем матче команда Фрукты будет выступать против команды Овощи. Как вы считаете, какова вероятность вашей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одно и то же отвечает на этот вопрос, - после него добавил Ин Тао, давая понять, что нет смысла когда-либо впредь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задал еще несколько вопросов об их подготовке к соревнованиям, после чего, наконец, решил закончить интервью на веселой ноте, задав несколько отвлеченных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узнать, какое хобби у Бога Сян? Я имею в виду, кроме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ничего не ответил на этот вопрос, зато Ин Тао, старательно сдерживая улыбку,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единственным хобби нашего капитана был киберспорт; неважно, на тренировке или в свободное время, всякий раз, как я видел его, он рубился в эту игру. Но в последнее время он внезапно заинтересовался просмотром стримов в прямом эфире. Когда этот стример выходил в эфир, он наблюдал за стримом и даже отправил этому человеку немало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глаза репортера засияли от интереса. - Можете сказать мне, что он стримит? Это игровой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Развлекательный стример, - уточнил Сян Цзяо.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в этом стримере вызвало у вас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размышления Сян Цзяо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он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Выбивая у него почву из-под ног, сидящий возле него Ин Тао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разу не видел, чтобы этот парень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и Шань Чжу только что закончили общаться с поклонниками, и каждый из них держал кучу подарков. Лин Мэну достались всевозможные вкусняшки и игрушки, тогда как Шань Чжу - разнообразные закуски и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все еще пытался пережить то, что Шань Чжу получил любовные письма, тогда как ему не дали ни одного, когда издалека увидел, что в их сторону направляется капитан Фруктов, и вспомнил, что ему еще нужно кое-что узнать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кстати, я как раз собирался спросить, почему он нарочно давал мне фору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положил подарки и собирался уже отойти, когда Сян Цзяо сам к нему подошел и протянул Лин Мэну ручку с записной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Автограф, - заговорил Сян Цзяо так, будто для него было на вес золота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взглянул на Шань Чжу, который пожал плечами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получить мой автограф? - Лин Мэн решил на всякий случай убедиться в этом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Гуава, - выдал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(=口=)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Гуава - твой низкоуровневый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Мэна широко распахнулись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мангостин (Шань Чжу), вырядившийся манго, ты, банан (Сян Цзяо) на самом деле умудрился обрядиться в бала (1)?!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"Бала" - означает "гуава"; слово, заимствованное их тайваньского языка.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в виду, что мангостина (который произносится "шань чжу") называют "манго", хоть это и разные фрукты, зато звучат на инглише похоже. Так и банан ("сян цзяо") по созвучию с "бананом" стал "бала" (гуавой). Ах-ах, у меня все извилины в голове узелками связались от такой логики)))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