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Лин Мэн и Шань Чжу объявились в зоне для VIP персон, это вызвало легкий переполох в задних рядах.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повернулся и помахал задним рядам, что вызвало еще больше восторга у группы поддержки, которая принялась махать плакатами с "Папочкой Лимоном", сожалея лишь о том, что не купили билеты в первый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 этих двоих, сидящих рядом друг с другом, тут же отправлялись в Weibo вместе с тегом соревнования, а порой эту парочку ловили за тем, как они перешептывались или смеялись, отчего в группе МанНин только и делали, что вопили об инсулине (Прим. пер.: последовательность нехитра: избыток милашества =&amp;gt; передоз сладости =&amp;gt; обострение диабета =&amp;gt;срочняк нужен инсулин)).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мне делать с резонансом от моей CP, которая одаривает нас своим милашеством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Коэффициент ставок на матч между Фруктами и Овощами в официальной викторине составлял 1,35 к 2,15. Было очевидно, что все куда больше уверены в действующих чемпионах.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участие в викторине не нужно было платить. Лин Мэн все поставил на Фрукты, а Шань Чжу раскидал часть на одних и часть - на других, при этом большая часть досталась Овощам.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я сейчас увидел? Неужто ты - фанат Овощей? - удивился Лин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считаю, что у них нет ни шанса победить, но я обязан поддержать родную семью, - ответил Шань Чжу, не смотря сверху вниз на команду Овощи, которая занимала далеко не последнее место в профессиональной лиге, но признавая, что команда Фрукты всегда являлась немезидой для Овощей: согласно протоколам их прошлых матчей, счет составлял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услышал только что-то о поддержке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поддержка родной семьи? У тебя родственник в команде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задавал свои вопросы, основные игроки команды Овощи уже по очереди начали представляться. Высокий парень, который шел первым, до определенной степени походил на Шань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уже очень хорошо узнал Шань Чжу, поэтому сразу разгадал его мысли и указал на первого игрока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ведь он,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Батат из Овощей (сладкий картофан). Его настоящее имя - Шань Яо, мой младший кузен. Он не местный, поэтому, попав в тренировочный лагерь, какое-то время жил у меня. Я так упорно не желаю становиться профи именно потому, что видел, как чрезмерно тяжелы его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как всегда, сосредоточился не на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 из-за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рука определенно является одной из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с трепетом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поверить, что твой родственник - профи. Да и Гуава постоянно пытается заманить тебя в профессиональную лигу. Похоже, превосходный талант к играм - это у вас семейное.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внезапно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обязательно хорошо. Мой младший брат восхищается Сяо Яо и постоянно мечтает стать частью профессиональной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еще и брат есть? Сколько же человек у тебя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торопишься проверить мою родословную перед замужеством?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 Мэна пересекли черные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Притормози.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превысил скорость? Я ведь еще даже на газ не нажал, - надулся Шань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 плохо войти в круг профессионалов?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скажу, чтобы плохо. Просто мой младший брат еще слишком мал. Он еще даже из средней школы не выпустился, поэтому для него слишком рано принимать такие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такой маленький? - изумился Лин Мэн. Он-то считал, что, поскольку Шань Чжу уже почти выпустился из университета, младшему брату Шань уже должно быть достаточно лет, чтобы поступить в универ.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восемь лет старше него, причем разрыв между нашими поколениями настолько велик, что мне тяжело находить с ним общий язык, - Шань Чжу, испытывая столь редкое для него огорчение, покачал головой. - Зато с Сяо Яо у него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сторону играл его собственный поклонник, тогда как за другую - кузен Шань Чжу - положение Лин Мэн здорово усложнилось. Противники приступили к игре: Фрукты - за Империю, Овощи - на стороне Федерации. На большом экране показали серьезные и сосредоточенные выражения лиц игроков, что составляло яркий контраст с тем, как этим утром веселились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с самого начала уцепился за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@Лимон: Матч открытия лиги: Фрукты против Овощей. [Фото в прямом эфире.jpg].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 А: А разве лигу открывали не Фрукты против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 В: Кто, по-твоему, лучший, Мэн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 С: По мнению Папочки Лимона, у какого из противников шансы на победу будут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нарочно выбирал, чтобы ответить, только те вопросы, где к нему обращались, как к Папочке Лимону, совершенно игнорируя всех, кто "Мэн Мэном" его называл.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@Лимон: У Фруктов шансы повыше, но, кто знает, вдруг Овощи разработали для борьбы с Фруктами новую тактику, так что наверняка сложно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 D: Мой Бог Сян непобедим. [Фото Сян Цзяо.jpg]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@Лимон: Банан и правда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 Е: Ты пришел к этому выводу после того, как этим утром он нарочно давал тебе фору?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@Лимон: Что плохого в том, чтобы немного подыграть, если все равно победишь?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 Е: Впечатляет, впечатляет. [ПапочкаБоитсяТебя.gif]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 F: Если посмотреть на номинальную стоимость (1), то мой капитан Овощей нисколько ему не проигрывает. [Фото Шань Яо.jpg]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@Лимон: Ах-ах, и правда немного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 G: Мэн Мэн, посдержанней, ты принадлежишь Богу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дара речи лишился: - "Я же написал это только ради Шань Чжу. В конце концов, он родственник Бога Манго моей семьи, разве он может выглядеть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возле него Шань Чжу тоже заглянул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@Мангостин: Мой Мэн Мэн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бесстыжий, втихаря нахваливает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 F: Он хвалит другого парня за красоту, а ты еще и поддерживаешь его. Куда делось твое мужское чувство собственного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@Лимон: Номинальная стоимость не имеет ничего общего с профессиональной игрой, иначе @Мангостин уже давно бы стал чемпионом всей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 L: Вот она мощь идеального парня, задабривающего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@Лимон: Никого я не задабриваю! Я беспристратно анализирую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увидел, как самоотверженно Лин Мэн задабривает его и, не удержавшись потянулся рукой, чтобы нежно ущипнуть его за щечку. Игра еще не перешла в стадию раскаленного добела напряжения, поэтому прохлаждающийся продюсер обратил камеру к VIP-зоне. Из-за угла, под которым снимала камера, казалось, будто Бог Манго гладил Папочку Лимона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посреди шума, Лин Мэн в недоумении поднял взгляд, и оператору удалось запечатлеть глупое выражение, появившееся у него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прямого эфира сострил: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Кое-какие нехорошие зрители, которые не верят в злобные делишки, пытаются пробудить гнев миллионов одиноких псов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Лин Мэна дошло, что этот камень бросили в его огород, и он поспешил сесть прямо, поскольку почти прильнул к плечу Шань Чжу, для прикрытия сделав так, чтобы между ними появилось какое-то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много камер, следует быть повнимательней! - шепотом предупредил его Лин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преспокойно потянулся рукой, зацепив мизинец Лин Мэна, а затем обхватил всю его руку своей ладонью. Первой реакцией Лин Мэна стало желание выскользнуть из его хватки, но затем он осознал, что максимально низкий угол камеры располагался лишь на уровне груди. Никто бы не смог увидеть эту демонстрацию собственничества Шань Чжу, поэтому он остался неподвижен, позволив ему держать себя за руку. Он чувствовал некую провокационную браваду от того, что демонстрировал на публике свои любовные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комментатору показалось, что на лице Папочки Лимона притаилась улыбка, у него не было возможности копнуть глубже, чтобы разобраться в причине; ему оставалось только отпустить пару шуточек и снова обратить свое внимание на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Номинальная стоимость (颜值) - сленг, обозначающий оценку чьей-то внешности/уровня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http://bllate.org/book/14698/1313377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