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восемнадцать ослов не смогли бы затащить тему разговора обратно к комнате стрима. За столом прошло уже три раунда тостов, и атмосфера слегка оживилась. Здесь собралась компания людей, находящихся на поздней стадии отравления играми: кроме игр, что еще они могли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Цзяо впервые притронулся к выпивке за восемнадцать лет своей жизни, и как звезда этой вечеринки должен был выпить не меньше восемнадцати раз. Основательно набравшись, он только опустил голову и погрузился в молчание, что ничем не отличалось от его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упорные требования водных друзей после ужина они поиграли в Убийство Оборотня (китайский вариант Мафии). Лин Мэну выпал Прорицатель, но никто не поверил ему, кроме Шань Чжу. А под конец выяснилось, что оборотень - это Шань Чжу. Сердце Мэн Мэна, который искренне считал, что этот парень на его стороне, оказалось горько обмануто, и комнату стрима заполнили сочувственные слова "Мэн Мэн".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Мэну все еще хотелось развлекаться, но тут Шань Чжу позвонили, и у него на лице моментально нарисовалось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покинуть вас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тобой, - пусть Лин Мэн не знал, в чем там дело, судя по реакции Шань Чжу, ничего хорошего ожидать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поспешно попрощались со всеми и уселись в такси, чтобы добраться до бара, что находился в трех километрах от этого места. В баре Лин Мэн увидел напившегося Шань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стоило оставлять его одного, - Лин Мэн сбоку подхватил Шань Яо. - И что будем с ним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Тренировочная база Овощей неподалеку отсюда. Отведем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уже как-то раз заглядывал на эту базу, чтобы занести кое-какие вещи Шань Яо, но в тот раз он не заходил внутрь, отчего члены команды Шань Яо не знали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на базе, здорово удивились, когда увидели напившегося до бесчувствия капитана, которого притащил обратно на своем горбу знаменитый Бог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Манго? Папочка Лимон? Вы знакомы с нашим 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кузен, - Шань Чжу некогда было вдаваться в пространные объяснения. - Где его комната? Я его туда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членов команды они довели Шань Яо до его комнаты. Лин Мэн впервые оказался в комнате общежития профессиональной команды; это оказалась очень простая двухместная комната, где на полке красовалось несколько сувениров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отправился в ванную вымыть руки, поэтому у Лин Мэна появилось немного времени, чтобы осмотреться в комнате. Внезапно он услышал, как кто-то задвигался у него за спиной, а обернувшись, обнаружил внезапно севшего Шань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это встаешь? Просто ложись уже, - поспешил он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Шань Яо схватил его за руку, причем с такой силой, что ему никак не удавалось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невнятно обратился к нему Шань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понял, что его по ошибке приняли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твой брат, ложись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 не услышал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совсем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Ты же явно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слегка встревожился. Если уж Шань Яо считать бесполезным из-за плохой игры, то кем будет он, которого описывали, как "способного веселиться, даже если плохо играет"?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 пробормотал череду слов, большую часть которых Лин Мэн не смог разобрать. Среди них он невнятно расслышал фразы вроде "бесполезен", "не следовало подаваться в профи", "было бы неплохо стать стримером вроде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1,8-метровый парень, держащий за руку Лин Мэна, внезапно расплакался. Удар, нанесенный этой сценой, оказался слишком силен. Он попытался погладить парня по спине, как это днем сделал Шань Чжу, и тот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из уборной Шань Чжу увидел эту сцену и поспешил положить все, что держал в руках, чтобы помочь. Им обоим пришлось приложить немало усилий, чтобы заставить Шань Яо снова улечься в постель, после чего на руке Лин Мэна осталось два покрасневших отпечатка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намочил полотенце и вытер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под слишком большим давлением. Я не рассказывал тебе, что когда он решил податься в профессиональные игроки, его семья была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равно сбежал из дома и поступил в тренировочный лагерь. А сейчас у него холодная война с моей тетей, вот почему он хотел проявить себя, одержав победу в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все понимал, но это была суровая игра, и в ней мог быть лишь один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подождали, когда Шань Яо погрузится в глубокий сон, а затем вышли из его комнаты. Игроки команды Овощи собрались в общем зале, и атмосфера среди них разительно отличалась от радости Фруктов, с которой те праздновали день рождения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все еще не отошли от удивления, которое вызвало у них родство между Богом Манго и их капитаном. Время было уже слишком позднее, поэтому Шань Чжу больше не стал никого беспокоить, попросив их дальше позаботиться о Шань Яо, после чего ушел вместе с Лин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 Мэн щелкнул главный вход в тренировочную базу Овощей. Он выразил свои чувства, запостив фото на Weibo и написав: "У кого-то счастье в семье, у кого-то - тревоги". Увидевшие это принялись строить догадки: сначала барбекю с Фруктами, затем - визит к Овощам; истинная личность Папочки Лимона - двойной агент профессионального круга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усыпанное звездами небо, Лин Мэн был вынужден пересмотреть свою жизненную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слишком поздно, общежитие закрылось.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посетила одна смелая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Мэна с шипением покраснело, к счастью, в темноте этого было толком не разглядеть.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опять пелетели тормозные колодки, я прав? Хочешь, чтобы я их тебе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решил, что хватит его дразнить, и просто не спеша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виду, что можно провести ночь в интернет-кафе, а ты чего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 Мэна дошло, что его провели, и он, рассердившись, легонько укусил за шею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полицейский, что стоит на дороге, даже если ты предъявляешь поддельный билет, разве можно кого-то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прилипли друг к другу, наполовину целуясь, наполовину обнимаясь. Ночью все, что они стеснялись делать при свете дня, можно было без всякого стыда делать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Шань Чжу с Лин Мэном на спине остановился возле дверей интернет-кафе. Интернет-кафе тоже было весьма открытым заведением: на первом этаже располагалось кафе, а на втором -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этаж? - понимающе спросил Шань Чжу. Они вдвоем пришли сюда пьяные ночью, причем оба были в страстном возрасте. Лин Мэн лежал у него на спине, но все равно ясно осознавал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Шань Чжу за ухо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