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открыл дверцу и позволил кому-то другому сесть за руль; под управлением прокачанного до 350 APM Шань Чжу Лин Мэн обнаружил, что в мире существует нечто поинтересней, чем игры. Они вдвоем устроили возню на несколько дней, изматывая друг друга. Следом наступило лето, и выпускника Шань Чжу попросили пораньше съехать из кампуса, а Лин Мэна заставили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соскучился по еде из родного города, а еще по маме, вот только по здешнему уличному движению он ни капельки не скучал. Любезность северного Хэбэя по отношению к пешеходам выработала у него привычку превращаться в духа краба, бочком крадущегося по улочкам. В итоге, стоило ему сойти с поезда, как его тележку с багажом едва не переехал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чуть не сбили! - Лин Мэн с помощью голосового чата WeChat связался с Шань Чжу. Он громко пожаловался: - Здешние водители автобусов гоняют на них, будто на гоночных авто Формулы 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осторожен, - Шань Чжу так хотелось схватить и сжать его в объятиях. - Не смотри на ходу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ты увидел место, в котором я вырос, - Лин Мэн каждые несколько минут отправлял ему фотографии. - Это моя старшая школа, здесь я учился в средних классах, а здесь - в начальных, а здесь я невинно игрался, когда был ребенком...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словно погрузился в историю детства Лин Мэна, пока на фото не появился старый на вид многоквартивный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с радостью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скорее домой и как следует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 аромат маминой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на каком этаже вы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шестом!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- "...Собачий нюх".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пыхтя затащил свой багаж на шестой этаж. У него ушла целая неделя на то, чтобы на летние каникулы вернуться домой, поэтому, едва он вошел в квартиру, как его отчитала Ма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сынок уже вырос и больше не желает возвращаться домой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вытащил заранее приготовленные подарки и выразил свое сыновнее уважение, задобрив маму и заставив ее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правда вырос, и уже знаю, что нужно привозить маме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Мэну с сожалением пришлось признать, что в действительности за покупку подарков отвечал Шань Чжу, ему же выпала честь лишь доставить свою человеческую тушку домой. Поэтому он двусмысленно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подарки прислал мой друг. Я рассказал ему о том, что тебе нравится, и он вызвался тебе их купить.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чего это твой друг что-то мне присылает? Неужели у тебя появилась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"Ма, разве можно быть такой проницательной?!"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девушка, а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(=口=)!!!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Лимон хотела было пошутить, но, увидев выражение лица сына, так и не смогла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с самого детства ужасно стесняешься, оказываясь рядом с девушками, но неужели только из-за этого ты нашел себе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так... хотя и имеет к этому отношение. Я краснею, едва заговариваю с девушками, разве могу я влюбиться в одну из них? - Лин Мэн придумал себе более логично звучащее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Глупости, разве ты краснеешь не потому, что они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Порой я краснею, когда 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Лимон поняла, куда клонит Лин Мэн, - он был готов даже смущаться ради этого человека. Насколько упорным был ее сын? Он с самого детства настаивал на одном, причем, чем сильнее возражала его семья, тем сильней он настаивал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Лимон осознала, что это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же он? Я хочу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непоколебимо настроена его мама, Лин Мэн робко намекнул на это Шань Чжу. И тот каким-то образом без предварительного бронирования раздобыл билет и на следующий день прилетел. Хоть они и провели в разлуке всего несколько дней, Лин Мэн слишком нервничал, чтобы этому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Стой, ты только глупости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Мы, парни, очень хорошо умеем радовать нашу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Какая, к черту, свекровь?! - сердитый Лин Мэн ткнул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болтай глупости, не нужно путаться в поколениях.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Шань Чжу первым делом поклонился, после чего поздоровался и представился. А затем принялся озираться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тети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же моя мама, - растерялся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сделал вид, будто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тетя? Такая молодая, что я принял ее за твою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- "...Что за позёрство?!"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 Лимон, на удивление, приняла этот номер за чистую монету. Она отнеслась к его парню со всем дружелюбием, переживая, не устал ли он после такого долгого путешествия и не принесло ли оно ему затруднения.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чему просить кого-то приехать, если потом переживаешь о затруднениях, которые это у него вызвало? - прошептал Лин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затруднений, это мой долг - приехать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Лимон стрельнула в сына суровым взглядом: - "Что с тобой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взялась столь глубокая привязанность к сыну, который всего три минуты назад перешагнул через порог?! А куда делось такое понятие, как "собственный сын"?!"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Шань Чжу на всех производила весьма внушительное впечатление, и даже Па Лимон его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молодой человек выглядит по-настоящему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лицо кормит его, - мигом прорвало Лин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Лимон ошеломленно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Актер?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не слушайте глупости, которые он болтает. Я всего лишь выпускник университета. Раньше я подрабатывал на неполный рабочий день обучающим комментатором в режиме онлайн, и впредь моим главным занятием будет работа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"Выходит, игрового стримера можно и так описать?" - Лин Мэн обучился новому навыку.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воспользовался моментом, чтобы во всех подробностях объяснить родителям Лин Мэна, что значит быть интернет-стримером; в конце концов стримы онлайн игр в глазах предыдущего поколения не казались серьезной работой. Чтобы быть более убедительным, он даже принес и показал свой контракт с платформой. Лин Мэну подумалось, что будь у него на руках еще какие-нибудь сертификаты о владении недвижимостью, и он смог бы сделать ему предложение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говоришь, что Мэн Мэн тоже занимается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просто сейчас он такой же любитель, каким был я, и это никак не сказывается на его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всегда отправлять набор с моими выражениями лица; их нарезали зрители, смотревшие мои онлайн-стримы.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симпатичный, поэтому я-то все понимаю, но неужто кто-то действительно смотрит стримы Мэн 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Ма, имей хоть немного веры в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 Лимон тоже ее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сын похож на тебя, разве возможно, чтобы никто не захотел на него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общением этой семьи, Шань Чжу отчасти понял, откуда у Лин Мэна такой оптимистичный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Лимон, понизив голос, спросила Лин Мэна о контракте: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правда? Там указана настолько большая сумма, это ведь не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правда, популярные стримеры стоят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...Я, твой сын, пока не стою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Прекрасно, когда молодые люди финансово обеспечены, но это не настолько важно. Если бы твоя мама смотрела только на деньги, то почему бы не выдать тебя за Джека Ма (1)?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(→_→)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 Мэн тоже совершенно не падок на деньги; я дарил ему подарки, а он  возвращал мне все деньги обратно в красных конвертах. Однозначно дядя и тетя очень хорошо воспитали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- "...Прямо в цель! Просто льсти уже в открытую, да и все!"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Лесть, Шань Чжу, во всю использовал навык "Редкий Льстец", половину времени тратя на то, чтобы задобрить Лин Мэна, а вторую - на комплименты Лимон Ма и Лимон Па, порой скромно рассказывая о себе самом. После этого разговора, даже будь Лин Мэн слеп, он бы заметил, что его родители полностью покорены Шань Чжу и почти готовы назвать его своим приемным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приехал с утра пораньше и совсем проголодался, а? Пойдем, сходишь за покупками со своей тетушкой, а когда вернемся, я что-нибудь для тебя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Ма, не ты ли говорила, что достаточно будет отправиться в какой-нибудь ресторанчик и нет нужды специально готовить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там может быть здоровая пища? И, кстати,ступай и застели диван-кровать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Ма, не ты ли только что говорила, что ему лучше остановиться еще где-нибудь? Я уже забронировал номер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семья может отправить своего человека в гостиницу? Иди скорее. Остаться дома будет намного удобней; диван-кровать, может, слегка маловат, но и на нем можно хорошенько поспать. Иди и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Мэна отправили стелить постель для Шань Чжу. Закончив, он обнаружил, что Шань Чжу уже пригласили в семейный групповой чат, где раньше состояло лишь три человека, и сейчас он отправлял его маме новенькую партию с выражениями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Величайшая проблема его жизни явно оказалась разрешена, но как ему быть с этим внезапно накатившим чувством обделенности любовью? Это было словно прогноз погоды, показавший, что будет ураган, но в итоге этот ураган просто взял и развернулся назад, кружась, извиваясь и приговаривая: "Разве это не увлекательно? Разве не волнующе?"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 Лимон сосредоточила все свое внимание на наборе выражений лица,  Шань Чжу втихаря одарил Лин Мэна взглядом, полным любви, словно бы говоря: "И как тебе? Вот как мы, парни, заставляем нашу свекровь открыть нам свое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- "Етить тебя за ногу!"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Джек Ма - 54-летний китайский бизнес-магнат, соучредитель сайта Alibaba.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