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покинули базу Фруктов: Шань Чжа выглядел так, будто у него прекрасное настроение, Лин Мэна, казалось, терзали противоречия, а по виду Шань Чжу вообще нельзя было толком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делать? Я пытался разрешить неловкую ситуацию, но все обернулось так, словно я подтолкнул его на путь проигрока, - Лин Мэн совершенно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беда, молодое поколение само со всем разберется. Не переживай слишком сильно о своем отцовском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еще я, похоже, нечаянно загубил будущую надежду Овощей, Картофелину. Мне так стыдно перед Шань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Шань Чжа внезапно во весь рот улыбнулся, продемонстрировав свои белые зубки: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Мэн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Небеса! - Лин Мэн обхватил себя за плечи руками. - У меня мурашки бегут по коже, когда ты меня так называешь. Пожалуйста, можем мы вернуться к версии обращения с нашей первой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 (→_→)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куда лучше. Точно, а где я могу остановиться на ночь? Есть какая-нибудь гостиница неподалеку от вашего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идти в гостиницу? - удивился Шань Чжу. - Конечно же, ты останешься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соученик, который останется на ночь в первый же свой визит, это как-то нехорошо,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забыл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мама уже давным-давно смотрит мои стримы. Должно быть, начала еще раньше тебя. Она мало читала, потому никак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значит, она давным-давно знает и о тебе. Она посмотрела на тебя в первый день, когда ты взялся стримить, и сказала мне, что этот ребенок -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Помнишь, у меня в комнате менеджера, ник которого состоит из нескольких цифр?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Помню, я еще назвал его "телефонным номером".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такая важная информация, почему ты мне 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Едва ступив на порог, ты представился моим младшим соучеником. У меня не было ни шанса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вся соль в том, что тетушка даже не возразила!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посчитала тебя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делать? Я не готов заискивать перед свекровью.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Всю тяжелую работу предоставь мне, тебе делать ничего не придется. Просто посидишь там, как убийца домохозяек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...Разве срок действия твоей карты Льстеца Нин еще не истек?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успел пополнить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Чжа почувствовал нетерпение от того, что они слишком медленно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это вы там бормочите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говорим о взрослых вещах, детям о них знать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оставить без внимания непослушного ребенка, как он непременно начнет 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разрешаешь обращаться к тебе, как к старшему брату Мэн Мэну, как же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Дурашка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изменил возраст в своем удостоверении личности? Я тоже хочу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 Ничего я не изменял!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виду мы с тобой одногодки.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 Я выгляжу гораздо старше тебя, окей? Говорю тебе, Банан - мой фанат; если снова примешься нести чепуху, я попрошу его не рекоммендовать взять тебя в их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Чжа только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Банан - твой фанат? А что насчет тебя? Он преклоняется перед тобой и любит тебя, а ты продул мне со счетом 3:0?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Люди, которые проиграли со счетом 3:0, не имеют права насмехаться над другими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- 3:0 против проигрока и 3:0 против ученика средней школы - вовсе не одно и то же~~~.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все еше болтаешь, негодник? Зови меня "старшим братом"!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Дурашка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Зови меня "старшим братом"!!!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Дурашка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Убийца домохозяек (师奶杀手) - сленговое словечко, описывающее мужчин, способных очаровать домохозяек или которых женщины среднего и пожилого возраста считают кумирами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