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@Персик: Как не местный фанат команды Фрукты, я специально отправился в северный Хэбэй, чтобы навестить легендарную тренировочную базу Фруктов. Я решил, что даже если меня не пустят внутрь, мне все равно удастся сфотографироваться за дверью и оставить им свое сообщение. Кто бы мог подумать, что там я неожиданно встречу парочку, с виду очень похожую на тех двоих, которые утверждали, будто у них отношения на расстоянии: @Лимон и @Мангостин, давайте-ка их опознаем [смайлик, ковыряющийся в носу].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 истинного положения дел.jpg]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 А: Блогер, ты ошибаешься, хотя двое парней, что на твоем фото, выглядят в точности как @Лимон и @Мангостин, стример, которому можно доверять, сказал, что они сейчас в разлуке, то есть находятся в разных местах. Ты всего лишь сфотографировал прохожих, похожих на них. Зачем выкладывать фото каких-то людей? [doge (1)]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 В: Блогер, ты совершаешь ошибку. @Лимон и @Мангостин так сильно стараются, притворяясь, будто у них отношения на расстоянии, зачем ты раздираешь их труды в клочья? Ты учел их старания? Нет, ты этого не сделал, думая исключительно о себе [doge].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 С: Блогер, это твоя ошибка. @Лимон и @Мангостин ради миллиона одиноких псов Галактики имитируют отношения на расстоянии, пока на самом деле их сердца наполняет вина, а ты уничтожаешь их добрые намерения, нанося одиноким псам тяжкий удар. Общество не позволит тебе уйти от ответа [doge].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 D: Блогер, это большая ошибка. Почему @Лимон и @Мангостин появились в такое время на базе у Фруктов? Ясно же, что нас ожидает огромная новость о том, что Бог Манго подписал с Фруктами контракт на новый сезон. Они хотели удивить большинство киберспортсменов, а ты просто взял и уничтожил этот сюрприз. Киберспортивные СМИ тебе этого не простят [doge].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 Е: Блогер, ты совершил большую ошибку. Здесь уже упомянули все, в чем ты провинился, и я не знаю, что еще можно добавить. Как бы то ни было, ты просто ошибся [doge].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 Мэн вернулся домой к Шань Чжу, как мама Шань устроила ему теплый прием: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все вернулись? Еще не поели? Сяо Лин, ты только-только вернулся в северный Хэбэй, тебе есть где остановиться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Лин Мэна стала чуть-чуть натянутой, так что Шань Чжу прервал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Мам, я ему уже все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этого говорить, да? - мама Шань моментально заняла позицию бывалой домохозяйки. - Я отыскала для Мэн Мэна постельные принадлежности. Вы втроем ступайте мыть руки и кушать. Шань Чжа, ты уже закончил домашнее задание на летние каникулы? Ты уже достаточно наразвлекался на сегодня, поэтому тебе запрещено 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наел обратно потерянный им за последние дни килограмм. Поглаживая свой округлившийся животик, он прошел в комнату Шань Чжу. Там на кровати и впрямь оказался дополнительный набор подушек, которого прежде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кажется, немного неудобно будет сразу же по приезде спать с тобой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дома нет спальни для гостей. В противном случае тебе придется потеснить Шань 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Лин Мэна внезапно дошло, что лучше, чувствуя смущение, поспать здесь, чем втискиваться в одну постель с упрямым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позже будешь стримить? Подожди, пока я не отыщу слепое пятно твоей камеры. Не хочу рассказывать, будто вернулся на учебу. Явно незачем давать себе такую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заглянул в 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Боюсь, твое лицо уже успело раздуться до морды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 Doge - интернет-мем, ставший популярным в 2013 году и возродившийся в 2019. Обычно содержит фотографию собаки породы сиба-ину по кличке Кабосу, часто с текстом на фотографии. Исходники: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http://bllate.org/book/14698/1313391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