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Примечание переводчика: перед тем, как читать главу, советую пролистать ее до конца и перейти по одной из указанных там ссылок, так оно будет вкуснее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души набив свой животик, Лин Мэн уселся за компьютер и приготовился хорошенько порубиться в игру, чтобы облегчить пищеварение.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стрима Шань Чжу еще не пришло, так что он открыл комнату стрима, но не начал его. Прихватив себе книгу, он уселся в сторонке и погрузился в чтение. По одному только его виду казалось, будто он читает "Сто лет одиночества". И лишь Лин Мэн знал, что тот просматривает "300 рецептов домашней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переехал в свой новый дом, выдумав причины, чтобы на протяжении всех этих дней не включать у себя камеру. Его поклонникам пришлось бежать к Лин Мэну и умолять его опосредованно спасти положение, вместо них попросив своего муженька поспешить и вернуться к стримам.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врубить свою камеру? Мою комнату стрима скоро разорвет от твоих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глянул в сторону и обнаружил, что в комментариях не присутствовало особой гармонии. Посмотрев на то RNM (крайне вульгарный способ сказать ЁТМ - мат, додумайте сами^^), то CNM (обычный способ сказать ЁТМ), он почувствовал, что это просто чересчур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настолько раздраконить зрителей, что те превратились в троллей, ругающихся столь вульгарно и отвратительно? Так-то вы все выражаете почтение по отношению к своим семьям? - Лин Мэн хорошенько призадумался. Он не мог припомнить, чтобы в последнее время в киберспортивном кругу поднимался какой-нибудь значительный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оторвал взгляд от книги, переведя его на Лин Мэна и на мгновение пристально на него посмотрев: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слегка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здесь? Забань всех, кто писал "чертов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наборы букв и иероглифов тотчас же испарились. Все массово сменили свои комментарии на "Папочка Лимон,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я в ответе за то, что ты не включил свою камеру! Папочка реально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свирепой рыбы-фугу Лин Мэн кликнул на ссылку, перейти по которой ему порекомендовали водные друзья. Все знали, что Лин Мэну нравилось смотреть видео B-station, поэтому были не прочь порекоммендовать ему несколько забавных видео про призраков зверей и обычно присылали ему парочку ссылок, пока он стоял в очереди в ожидании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сегодняшнее видео оказалось не про забавного призрака зверя; напротив, было несколько теплым и уютным. Выложивший ролик сотворил нечто вроде публичного раскрытия всех подробностей зарождения их любви, сделав нарезку из стримов, начиная с того раза, когда они впервые стримили вместе, до того, как Шань Чжу отправил Лин Мэна в больницу на операцию; от открытия кондитерской и до отрывков из ежедневных стримов. Лин Мэн и представить себе не мог, что кто-то так старательно записывал каждый из проведенных ими стримов. Когда он просмотрел видео, то оказалось, что это был полный обзор прогресса их любовных отношений на фоне трогательного музыкального сопровождения. Он признал, что это было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снова превратившись в милого маленького лимона из своих первых стримов, он не смог удержаться и уголки его губ приподнялись в сладкой улыбке. Ямочки на его щеках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выложившему видео господину. Господин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Благодарочка выложившему видео господину за рассыпанные конфеты! Милашество Мэн Мэна моей семьи снова проявилось и апнулось прямо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прицепился: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 оно пропадало? Если я недостаточно мил, то, наверное, потому, что в последнее время мое милашество недостаточно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тебе весь кошачий корм! Возьми его и накупи себе вкусняшек (милый=сладкий)!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Разулыбавшись так, что всем открылись его тигриные клычки, Лин Мэн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Мне полкило!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Мне снова придется записаться на прием к стоматологу!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горюй, я слышал, что выдернутые зубы делают лицо более стройным.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хуже! Диабет - 250+ (это шутка, ибо при таком уровне сахара в крови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составил свое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выбор песни в видео также вызвал бурю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Высшая похвала за фоновую музыку, в моем представлении эта песня идеально подходит Мэн Мэну и Богу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понравилась, - Лин Мэн открыл Baidu. - Как называется эта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кумира, “Just Happened to Meet You”. Очень рекоммендую!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Впервые услышав эту песню, я тут же подумал, как хорошо она вам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отыскал песню по названию, поставив ее сразу на постоянное повторение. Мелодичные звуки поплыли в воздухе, словно нежный аромат, окрасивший лимонно-желтым каждую молекулу в атмосфере. Обе комнаты стримов наполнились этой песней, напоенной смесью из ароматов манго, мангостина и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плакали, мы смеялись, мы устремили взгляды на небо, несколько звезд по-прежнему ярко светили...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покачивал головой в такт музыке, шевеля губами, как будто поет. Ему не хотелось уничтожать своим пением столь прекрасную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синхронно шевелить губами, то способен 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забывает о прошлой любви со своей новой любовью, Непревзойденный Маленький Укеша льет горькие слезы: "Я больше не твоя главная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Музыкальный стример просто синхронно шевелит губами, репорт.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заслушались, но тут музыка внезапно прервалась. Люди с обсессивно-компульсивным расстройством скончались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 звучало, почему стример поставил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ставил на паузу, - Лин Мэн тоже расстроился. - Возможно, дело в локальной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порылся в диагностике сети, но даже к интернету заново подключиться не смог. Но тут до него внезапно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поем песнь времени, при этом постигая, почему обнимаем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по-прежнему сидел, откинувшись на спинку кресла, а все его внимание целиком сосредоточилось на "300 рецептах домашней кухни", пока он небрежно напевал слова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впервые услышал, как поет Шань Чжу. Несмотря на то что он никогда прежде не пел, оказалось, что его пение все равно на божественном уровне. Это нисколько не облегчило его бремя кумира, что удивило Лин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под которым располагалась камера, он один мог видеть Шань Чжу. Все остальные, кто смотрел стрим Лин Мэна, удостоились увидеть только его повернутую в профиль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Теплый и одинокий ветер разбрасывает цветы; слезы подобны дождю, поскольку я не хочу расставаться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Безупречное подключение?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мой Бог Манго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ничего если Папочка Лимон включит камеру? Мы тоже хотим посмотреть на поющего Бога Манго,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видишь, как сосредоточенно смотрит Мэн Мэн? Боюсь, сейчас он тебя попросту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краткий миг интернет снова законнектился, и опять зазвучала оригинальная песня. Шань Чжу наконец-то тоже заметил, что все внимание сидящего рядом с ним обращено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Среди окрашенного в лимонно-желтый цвет воздуха, в смеси ароматов манго, мангостина и яблока, под аккомпанемент поющего голоса два человека встретились взглядами. В глазах Лин Мэна стояло смятение, он чувствовал себя растерянным; у Шань Чжу же возникла иллюзия, будто из него вытягивают душу, как и в тот раз, когда он увидел Лин Мэна, побеждающего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Припев и пение Шань Чжу слились воедино. Не отрывая пристального взгляда от глаз Лин Мэна, он продолжил вторить певцу, закончив вторую половину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случайно встретил тебя, я оставил позади самые прекрасные из следов; ветер разбрасывает цветы; слезы подобны дождю, поскольку я не хочу расставаться с тобой. Потому что случайно встретил тебя, я оставляю позади десяток лет страстного ожидания; я верю, если мы встретимся снова, я вспомню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 оцепенении слушал его, а затем молча повернулся и, глядя в камеру,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Небеса, оказывается люди и впрямь способны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"Просто случайно встретил тебя". Ссыль на песню, реально круто: https://www.youtube.com/watch?v=HmD0lhQRvn8 или вот эта, тут обработка почище: https://www.youtube.com/watch?v=jUX_KMOspA0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