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эпизод "Я не антифанат" обрел популярность еще во время выхода трейлера, а то коротенькое 30-тисекундное видео оказалось зарепощено свыше 4 000 раз. Продюсер уже ожидал, что эпизод создаст эффект разорвавшейся бомбы, но даже для него стала полной неожиданностью подобная популярность еще до выхода эпизода в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своей печальной известности в качестве игрока, снискавшего всеобщую ненависть, Лин Мэн еще ранее смог обрести еще большую популярность, взявшись за стримы. После этих стримов люди узнали, что в реальности он выглядит так, что его просто невозможно ненавидеть. По всеобщему мнению, все качества, за которые его прежде ненавидели, стали теми, что лишь придавали ему еще больше 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ненавистному Мэн Мэну (здесь Мэн в значении "милашка", дважды милашка=)) предстояло в реальной жизни вступить в битву с обиженными проигроками; будет ли это внушающий благоговейный трепет Папочка Лимон, который снова потрясет всю страну, или мальчик для битья проигроков? Его работа обернулась горячей темой дня для игроков Галактики.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выхода этого эпизода в эфир многие стримеры Галактики даже не запускали игру, посвятив свое время обновлению страницы официального сайта шоу вместе с водными друзьями и заранее набирая на клавиатуре "Ха-ха-ха-ха", готовые отправить это в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Шань Чжу появился на полчаса раньше своего расписания и даже, как полагается, включил камеру, используя огромную популярность своих стримов, чтобы повысить количество просмотров первого интервью Лин Мэна на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сам Лин Мэн с равнодушным выражением на лице беспощадно отверг просьбу водных друзей о смене канала: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вам приспичило на это взглянуть? Там нет ничего интересного. Я не смотрю и вам не советую.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онлайн просмотрах это никак не сказалось. Плечи сидящего рядом с ним Шань Чжу периодически сотрясались от смеха. Лин Мэн со своим лживым ртом, но честным телом несколько раз втихаря оглядывался на него, задаваясь вопросом, которое из интервью его так осчастливило.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остановкой в интервью Лин Мэна стала команда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Привет, я из шоу "Я не антифанат". Могу я отнять несколько минут вашего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Игравший в игру Шань Яо обернулся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Невест...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Называй меня Лимоном!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Сдержавшись, Шань Яо выдавил из себя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Привет, Лимон.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Команда, что накладывала спецэффекты подлила масла в огонь, отфотошопив Шань Яо так, что у него появилась капля пота вместе с сообщением: "Это было опасно, едва не спалил контору".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Выходит, именно ты берешь интервью для этого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Мэн: - 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это моя первая смена... А что, тебя раньше не показывали на этом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такое возможно? Я там завсегдатай.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таком случае как получилось, что ты не знаешь даже того, кто берет у них интервью?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Прежде он всегда появлялся здесь в шлеме.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Мэн: - "???"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Мэн: - "!!!"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почему персонал шоу не выдал его и мне?!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Наверное, за человека тебя не считают.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команда по спецэффектам отфотошопила Лин Мэна, пририсовав ему стальной шлем: "Ладно-ладно, вот и 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Яо представился на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Всем привет, я Батат из команды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успокоился и, отставив в сторону панику, опустил голову, изучая черную карточку с примечаниями, которую держал к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Батат, ты играл на протяжении четырех сезонов и трижды занимал второе место. Неужто два - твое счастливое число? Не против ответить на этот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действительности мое счастливое число - единица. В отношении же того, что я трижды занимал второе место, мне кажется... может, это потому, что мне раньше уже дважды улыбалась удача, один да один будет два. Как-нибудь мне еще разок повезет, после чего я займу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[Поистине хороший математический расчет.gif]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Ходят слухи, будто команда Клубневые Растения предложила 10 миллионов за то, чтобы выкупить твой контракт. Почему ты отказался от перехода? Неужели деньги для тебя не важны?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они пообещались выплатить первоначальный взнос в размере 500 000 юаней, а остальные 9 с половиной миллионов по эквивалентной стоимости выдать картошкой. Я подумал, что за всю жизнь не смогу слопать столько картошки, поэтому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[Шань Яо, погребенный под горами картошки.gif]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оторопел: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 же, нет. Ох уж эти слухи. Людям, которые верят в них, стоит кушать побольше картошки и хорошенько защищать свой IQ.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[Стрелка, указывающая на Лин Мэна: "Наивный".]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Одно очарование, а содержания ноль. Если бы судили по красивому личику, то ты бы уже стал чемпионом профессиональной лиги Галактики.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Антифанаты правда так говорят? Даже истинно любящие фанаты стесняются так льстить.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 гоняться за несбыточными мечтами о чемпионском титуле, уходи в отставку и становись стримером, я тебя поддержу.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буду продавать пирожные сунхуа, а ты украдешь электроскутер (1)? Я об этом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Игрокам команды Овощи запрещено влюбляться, это напрямую обрубает возможность развития каких-либо отношений между мной и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 имени высшего руководства команды я выражаю искренние сожаления по поводу твоей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[Поистине огромное разочарование.avi]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старше Банана, но ни разу не побеждал его в соло, тебе за это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Пусть я старше него, но он стал профи раньше меня, так что он в некотором роде мой старший. Для младшего вполне естественно проигрывать своему старшему. Но еще существует хорошая поговорка: "Новое поколение всегда превосходит своих предшественников". Я не сдамся и продолжу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по-дружески напомнил ему: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из-за того, что Бог Сян младше тебя, он сможет оставаться на волне дольше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Возраст проигроков, конечно важен, но почти также важно и их состояние. По крайней мере, мое текущее состояние все еще улучшается. Не стоит возводить его на вершину только потому, что у него больше фанатов или он более явно поддерживает тебя. Я тоже твой тайный поклонник. В том киберспортивном кресле все еще удобно 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Удобно... Я всего-навсего незначительный временный репортер, почему ты подкупаешь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Яо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Чтобы ты польстил мне, когда в следующий раз будешь брать у меня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человеком, у которого он взял интервью, оказался Ананас.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Приветики~~. Я - Ананас-тян из команды Фрукты, будем знакомы! А еще я - поклонник Папочки Лимона. Спасибо Папочке Лимону за то, что порадовал меня после тренировки в игре!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...Не говори так. Давай сразу к делу: ты любишь поплакать. Ты плачешь, когда выигрываешь, и плачешь, когда проигрываешь. Это черная критика заставляет тебя лить слезы?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 только-только отобрали в постоянный состав, и это был мой первый сезон, а наша команда потерпела разгромное поражение, поэтому многие фанаты Фруктов посчитали, будто это моя вина. Когда я зашел в Weibo, в 99 из 100 комментариев было написано, что мне не место среди проигроков, они писали, будто я, когда проигрываю, лью притворные слезы. Это был первый и последний раз, когда я плакал из-за их 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[Жалобный и милый плач Ананас-тяна.gif]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 этого ты повзрослел?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 После этого я удалил 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[Жалобный и милый плач Weibo.gif]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Никто не способен превзойти тебя один на один, но в 5 на 5 ты годишься только для того, чтобы быть собачкой Банана.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здесь я обязан уточнить! В первую очередь, такова тактика нашей команды. Большую часть времени я отвечаю за байт и рвусь вперед, чтобы перетянуть все внимание на себя и отвлечь всех от того, чем заняты остальные! Во-вторых, как сам считаешь, согласился бы стать моей собачкой наш капитан? - сказал Бо Ло с выражением ужаса на лице. Лин Мэн на миг задумался, а затем содрогнулся от холодных мурашек.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[Собачка Ананас-тян разгавкалась.gif]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Профи, который частенько выпадает из ранга Космического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Тут я тоже должен уточнить! Все остальные ходят в соло в одиночном ранге, но мне нравится одиночный ранг в 3 на 3 или 5 на 5. Эти матчи невозможно затащить в одиночку, к тому же я часто сталкиваюсь со стримерами!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почему ты встаешь в эту очередь? - прервав его, спросил Лин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в игре мне нравится непредсказуемость!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Мэн: - "...Ты просто отлыниваешь от дела". (=.=)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 Отсылка к мему, основанному на выпуске новостей, где брали интервью у укравшего электроскутер. Парень, который его украл, тронул сердца людей во время интервью, сказав, что скорее оказаться в тюрьме, чем продолжит быть безработным.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http://bllate.org/book/14698/1313397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