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эпизод "Я не антифанат" обрел популярность еще во время выхода трейлера, а то коротенькое 30-тисекундное видео оказалось зарепощено свыше 4 000 раз. Продюсер уже ожидал, что эпизод создаст эффект разорвавшейся бомбы, но даже для него стала полной неожиданностью подобная популярность еще до выхода эпизода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печальной известности в качестве игрока, снискавшего всеобщую ненависть, Лин Мэн еще ранее смог обрести еще большую популярность, взявшись за стримы. После этих стримов люди узнали, что в реальности он выглядит так, что его просто невозможно ненавидеть. По всеобщему мнению, все качества, за которые его прежде ненавидели, стали теми, что лишь придавали ему еще больше 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ненавистному Мэн Мэну (здесь Мэн в значении "милашка", дважды милашка=)) предстояло в реальной жизни вступить в битву с обиженными проигроками; будет ли это внушающий благоговейный трепет Папочка Лимон, который снова потрясет всю страну, или мальчик для битья проигроков? Его работа обернулась горячей темой дня для игроков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выхода этого эпизода в эфир многие стримеры Галактики даже не запускали игру, посвятив свое время обновлению страницы официального сайта шоу вместе с водными друзьями и заранее набирая на клавиатуре "Ха-ха-ха-ха", готовые отправить это 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Шань Чжу появился на полчаса раньше своего расписания и даже, как полагается, включил камеру, используя огромную популярность своих стримов, чтобы повысить количество просмотров первого интервью Лин Мэна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сам Лин Мэн с равнодушным выражением на лице беспощадно отверг просьбу водных друзей о смене канала: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вам приспичило на это взглянуть? Там нет ничего интересного. Я не смотрю и вам не советую.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онлайн просмотрах это никак не сказалось. Плечи сидящего рядом с ним Шань Чжу периодически сотрясались от смеха. Лин Мэн со своим лживым ртом, но честным телом несколько раз втихаря оглядывался на него, задаваясь вопросом, которое из интервью его так осчастливило.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остановкой в интервью Лин Мэна стала команда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я из шоу "Я не антифанат". Могу я отнять несколько минут вашего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Игравший в игру Шань Яо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Называй меня Лимоном!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Сдержавшись, Шань Яо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что накладывала спецэффекты подлила масла в огонь, отфотошопив Шань Яо так, что у него появилась капля пота вместе с сообщением: "Это было опасно, едва не спалил контору".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Выходит, именно ты берешь интервью для этого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-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моя первая смена... А что, тебя раньше не показывали на этом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возможно? Я там завсегдатай.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как получилось, что ты не знаешь даже того, кто берет у них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Прежде он всегда появлялся здесь в шлеме.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-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-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персонал шоу не выдал его и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за человека тебя не считают.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команда по спецэффектам отфотошопила Лин Мэна, пририсовав ему стальной шлем: "Ладно-ладно, вот и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Яо представился на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Всем привет, я Батат из команды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успокоился и, отставив в сторону панику, опустил голову, изучая черную карточку с примечаниями, которую держал к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Батат, ты играл на протяжении четырех сезонов и трижды занимал второе место. Неужто два - твое счастливое число? Не против ответить на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действительности мое счастливое число - единица. В отношении же того, что я трижды занимал второе место, мне кажется... может, это потому, что мне раньше уже дважды улыбалась удача, один да один будет два. Как-нибудь мне еще разок повезет, после чего я займу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[Поистине хороший математический расчет.gif]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Ходят слухи, будто команда Клубневые Растения предложила 10 миллионов за то, чтобы выкупить твой контракт. Почему ты отказался от перехода? Неужели деньги для тебя не важны?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они пообещались выплатить первоначальный взнос в размере 500 000 юаней, а остальные 9 с половиной миллионов по эквивалентной стоимости выдать картошкой. Я подумал, что за всю жизнь не смогу слопать столько картошки, поэтому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[Шань Яо, погребенный под горами картошки.gif]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же, нет. Ох уж эти слухи. Людям, которые верят в них, стоит кушать побольше картошки и хорошенько защищать свой IQ.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[Стрелка, указывающая на Лин Мэна: "Наивный".]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Одно очарование, а содержания ноль. Если бы судили по красивому личику, то ты бы уже стал чемпионом профессиональной лиги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Антифанаты правда так говорят? Даже истинно любящие фанаты стесняются так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 гоняться за несбыточными мечтами о чемпионском титуле, уходи в отставку и становись стримером, я тебя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продавать пирожные сунхуа, а ты украдешь электроскутер (1)? Я об этом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Игрокам команды Овощи запрещено влюбляться, это напрямую обрубает возможность развития каких-либо отношений между мной и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имени высшего руководства команды я выражаю искренние сожаления по поводу твоей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[Поистине огромное разочарование.avi]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старше Банана, но ни разу не побеждал его в соло, тебе за это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я старше него, но он стал профи раньше меня, так что он в некотором роде мой старший. Для младшего вполне естественно проигрывать своему старшему. Но еще существует хорошая поговорка: "Новое поколение всегда превосходит своих предшественников". Я не сдамся и продолжу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по-дружески напомнил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из-за того, что Бог Сян младше тебя, он сможет оставаться на волне дольше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Возраст проигроков, конечно важен, но почти также важно и их состояние. По крайней мере, мое текущее состояние все еще улучшается. Не стоит возводить его на вершину только потому, что у него больше фанатов или он более явно поддерживает тебя. Я тоже твой тайный поклонник. В том киберспортивном кресле все еще удобно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Удобно... Я всего-навсего незначительный временный репортер, почему ты подкупаешь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ты польстил мне, когда в следующий раз будешь брать у меня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человеком, у которого он взял интервью, оказался Ананас.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Приветики~~. Я - Ананас-тян из команды Фрукты, будем знакомы! А еще я - поклонник Папочки Лимона. Спасибо Папочке Лимону за то, что порадовал меня после тренировки в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...Не говори так. Давай сразу к делу: ты любишь поплакать. Ты плачешь, когда выигрываешь, и плачешь, когда проигрываешь. Это черная критика заставляет тебя лить слезы?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только-только отобрали в постоянный состав, и это был мой первый сезон, а наша команда потерпела разгромное поражение, поэтому многие фанаты Фруктов посчитали, будто это моя вина. Когда я зашел в Weibo, в 99 из 100 комментариев было написано, что мне не место среди проигроков, они писали, будто я, когда проигрываю, лью притворные слезы. Это был первый и последний раз, когда я плакал из-за их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[Жалобный и милый плач Ананас-тяна.gif]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этого ты повзрослел?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После этого я удалил 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[Жалобный и милый плач Weibo.gif]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Никто не способен превзойти тебя один на один, но в 5 на 5 ты годишься только для того, чтобы быть собачкой Банана.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здесь я обязан уточнить! В первую очередь, такова тактика нашей команды. Большую часть времени я отвечаю за байт и рвусь вперед, чтобы перетянуть все внимание на себя и отвлечь всех от того, чем заняты остальные! Во-вторых, как сам считаешь, согласился бы стать моей собачкой наш капитан? - сказал Бо Ло с выражением ужаса на лице. Лин Мэн на миг задумался, а затем содрогнулся от холодных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[Собачка Ананас-тян разгавкалась.gif]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Профи, который частенько выпадает из ранга Космического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Тут я тоже должен уточнить! Все остальные ходят в соло в одиночном ранге, но мне нравится одиночный ранг в 3 на 3 или 5 на 5. Эти матчи невозможно затащить в одиночку, к тому же я часто сталкиваюсь со стримерами!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ты встаешь в эту очередь? - прервав его, спросил Лин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в игре мне нравится непредсказуемость!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- "...Ты просто отлыниваешь от дела". (=.=)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Отсылка к мему, основанному на выпуске новостей, где брали интервью у укравшего электроскутер. Парень, который его украл, тронул сердца людей во время интервью, сказав, что скорее оказаться в тюрьме, чем продолжит быть безработным.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