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знал, что стоило Лин Мэну задаться какой-нибудь целью, и он станет более упорным, чем кто-либо, как и во время забегов на длинные дистанции. Начиная с этого дня, помимо еды и игр, в жизни Лин Мэна появилось еще одно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него появлялось свободное время, он принимался с помощью собственной антенны просматривать самые разнообразные видео Галактики: послематчевые интервью, развлекательные шоу, серьезные интервью; смотрел ужиная, смотрел перед сном, смотрел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крайне серьезно слушал, как Шань Чжу комментирует матчи, а затем, под конец матча, придумывал небольшую викторину об игроках.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 разнообразные свежие и интересные шутки в активных сообществах игроков Галактики, и, не успел он этого осознать, как количество зрителей на его стримах удвоилось.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содействии продюсера он даже в роли стажера-репортера на день отправился в Лигу А и еще целую неделю изучал игроков, чтобы, когда будет брать интервью у совершенно незнакомой команды, избежать низкоуровневых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личный стол Шань Чжу оказался погребен под заметками, собственноручно написанными Лин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открылся канал для голосования за ежегодное награждение Легенды Галактики, Шань Чжу сфотографировал серьезно работающего Лин Мэна и выложил в Weibo, чтобы призвать народ голосовать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@Мангостин: Я задавался вопросом, не застилают ли мой взор розовые очки, из-за чего каждое действие этого парня кажется мне очаровательным, пока не увидел его таким. Никто не сможет устоять перед сияющим человеком, и этот трудолюбивый @Лимон стоит вашего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[Серьезность Мэн Мэна.jpg]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за Лин Мэна высказался Шань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@Батат: Пожалуйста, поддержите мою невестку Лимона... Ах, нет, Папочку. Один голос. [doge] @Лимон.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я расшалюсь, Папочка не ударит меня.gif]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запел Бо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@Ананас: С каждым днем я все больше и больше влюбляюсь в тебя~. И меня не волнует, окажется ли эта любовь горькой на вкус~. Небо столь же голубое, как море~. Моя любовь - Лимонное Дерево~~~. Этой трогательной песней я голосую за @Лимон. Папочка Лимон~~~.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проголосуете, я поставлю эту песню на бесконечный повтор, хе-хе.gif]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"Я не антифанат" давил на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@ОфициальныйЯНеАнтифанат: Контракт действующих репортеров Папочки Лимона и Сяо Блэка действителен лишь до следующего эпизода. Если вы хотите, чтобы Папочка Лимон, как и Сяо Блэк, оставался с нами и дальше, пожалуйста, отдайте свой драгоценный голос @Лимон. Тогда Папочка Лимон, возможно, выиграет звание самого популярного стримера и не захочет лишать нас хорошего настроения [умоляющий смайлик].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[Коллаж из девяти выражений лица Папочки Лимона.gif] (в конце главы)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невероятным стало то, что Сян Цзяо, который утверждал, что забыл свой пароль, тоже зашел в Weibo и запостил там два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@Банан: Голосуйте за @Лимон.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@Гуава: Переадресация Weibo//@Банан: Голосуйте за @Лимон.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 А: Бог Сян, наконец-то ты вспомнил, что у него есть один... постой-ка, два аккаунта в 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 В: Настал день, когда Бог Сян наконец-то вспомнил свой пароль в Weibo.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 C: [Лин Мэн: - Ты еще помнишь свой пароль в Weibo? Сян Цзяо: - Забыл.jpg]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 D: Спасибо тебе, Папочка Лимон, за то, что исцелил моего кумира от амнезии.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 Е: Когда мне пришло извещение, я подумал, что это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 F: Я не получал извещения, должно быть, мой спецпропуск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 G: Крайне обрадовался, получив извещение. Я подумал, что мой Бог Сян наконец-то решил побаловать поклонников. Но, кликнув по нему, неожиданно обнаружил, что это пост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 H: Бог Сян и впрямь готов раскошелиться ради стримера, надеюсь, на этот раз ему посчастливится вытащить хорошую карту [doge].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знал, что его собственная популярность не сравнится с таковой у Шань Чжу. Просто всем казалось более забавным агитировать за него. Он шутки ради на стриме попросил всех проголосовать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Голосуйте за меня, вперед, голосуйте за меня. Так я смогу превзойти Бога Манго в рейтинге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Спасте ребенка, это его единственный шанс в этой жизни превзойти Бога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а в месте проведения мероприятия соберется много поклонников? Чтобы держать светящиеся плакаты? - спросил он у Шань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разве не будет весьма печально, если никто не поднимет мой плакат?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поднять его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ты не собираешься вместе со мной пройти по красной дорожке?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подниму его, пока мы будем идти. Во всем этом представлении ты будешь выглядеть наиболее экстравагантно.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так суетиться, - Лин Мэн улыбнулся и его подтолкнул. - Почему бы мне заранее не нанять для этого несколько человек? Кто-нибудь знает, сколько составляет рыночная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 юаней за плакат, 100 юаней за подъем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Лимон, найми меня! Я непременно приду со светящимся плакатом!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Найми меня, найми меня! За половину 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с гордым видом болтал ногами, воображая, как одной ногой ступает на красный ковер, а фанаты с обеих ее сторон принимаются безумно болеть за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что вы напишете у себя на плакатах? "Папочка Лимон, Папочка Лимон, я вызываю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Подобный мудрый плакат пусть для тебя поднимает Бог Манго, прощай!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Другая сторона не ответила на твой вызов и очернила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Лимон: "Ты не можешь его поднять (имеется в виду эрекция)?" Бог Манго: "Я не смею его поднимать".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Манго: "Не получается поднять его... Ах, не могу. Мэн Мэн рассердится".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сидели в детсадовском автобусе, кто вдруг на педаль газа нажал?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вы... Ребята, которые только что писали, ваши слова не заслуживают доверия... Менеджер, пока ты здесь, отправь в бан всех, кто изменил значение слова "поднять".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