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Стример просто небрежно болтал, но аудитория слушала его с большим интересом. Несколько основных игроков из Глобальной Ассоциации Антифанатов Папочки Лимона сговорились между собой. Обычно антифаны оставались антифанами, но, когда Папочке предстояло оказаться на столь крупном мероприятии, они просто не могли допустить, чтобы его появление вышло неэкстравагантным, поэтому они на собственные деньги собрали толпу, чтобы повсюду сияли светящиеся плакаты.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как черный порошок (антифаны), все они были профи по части того, как держаться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 этом прознали поклонницы Бога Манго, они заявили, что не допустят, чтобы Папочка их превзошел, разве иначе не пострадает репутация их любимого парня? Так назрел еще один тайный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об этом пронюхали фанаты Сян Цзяо. Как поклонники одного из самых популярных игроков пролиги они не пожелали отставать и изготовили здоровый набор плакатов одинакового размера. Представление на красной дорожке еще даже не начиналось, а три стороны уже успели провести несколько раундов рукопашной схватки своей великой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когда настали дни церемонии награждения, и Лин Мэн с Шань Чжу прибыли на место ее проведения в предоставленном спонсорами шикарном автомобиле и вышли из него, перед ними предстала подобная экстравагантная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от красной ковровой дорожки разместился полк антифанатов Папочки Лимона, каждый из восьми человек, стоящих в первом ряду, держал в руках огромный светящийся плакат с написанным на ним одним иероглифом: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"Папочка Лимон, Любовь Отца Подобна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них выстроился полк девушек-поклонниц Бога Манго с восемью одинаковыми плакатами, на которых красовалось восемь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"Муженек Бога Манго, Прекрасное Личико Золотого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напротив полка девушек расположилась группа фанатов Сян Цзяо. Их плакаты походили на два предмета из магазина Таобао, даже шрифт на них был похожим: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 Под Небесами Не Сравнится С Ненавистью к Папочке".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успею отсюда сбежать? - тихонько спросил Лин Мэн у стоящего возле него Шань Чжу. - Как же неловко. Это хуже, чем "Папочка Лимон, Папочка Лимон, я вызываю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Чжу улыбнулся и, взяв Лин Мэна за руку, повел его по красной ковровой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Улыбайся, здесь камера на одиннадцати часах.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...Пес Галактики, - бросив это, он выдавил из себя неловкую улыбку в сторону одиннадцати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Fighting Cat в прямом эфире транслировала всю церемонию награждения. Водные друзья, которым не удалось попасть туда лично, могли наблюдать за происходящим, лежа под одеялом, хрумкая вкусняшки и отсылая свои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Костюм Бога Манго, высший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парни, так прекрасны в костюмах!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красавчик, что я готова ноги раздвинуть!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Тусовка с двойными стандартами, на Мэн Мэне же явно тоже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Черный костюм прекрасен, а белый... он просто укеша.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такая милая разница в 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игровые стримеры? А не группа божественно красивых 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Крестный отец и Папочка рука об руку пройдут по красной ковторой дорожке и поженятся, свернув за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слову, о том, как они держались за руки, разве Папочку Лимона не тащил за собой Бог Манго? У него было очень обиженное выражение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Обида из-за ненависти к Папочке. Тот, кто написал это на плакатах, очень хорошо знаком с Богом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Фанаты Бога Сян против Бога Манго, репорт.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регистрации стоящий снаружи ведущий перед тем, как пропустить их внутрь, как заведено, попросил их сказать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уверены, что получите сегодня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переглянулись друг с другом. Первым ответил Лин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совершенно уверен, что он получит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совсем не веришь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чтобы купить (альтернативный перевод: "ударить") соевый 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протянул микрофон Шань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об этом думает Бог Манго?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чтобы составить компанию Мэн Мэну, пока он покупает соевый 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 меня остался только один вопрос: что же такого ужасного совершил Соевый Соус из команды Приправы, чтобы вы оба так на него взъелись?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Соевый Соус: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Соевый Соус: Между вами такая прекрасная супружеская любовь, почему вы хотите побить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Соевый Соус: Нежданный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Людям, что находятся в месте проведения мероприятия, эта собачья еда валится прямо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награждения началась на высшем уровне с выступления компании-разработчика Легенды Галактики, во время которого огласили самые приятные успехи этого года: во-первых, удвоилось количество матчей, проводимых в режиме онлайн; во-вторых, количество просмотров игры достигло небывалых высот; в-третьих, им удалось подписать соглашение с несколькими университетами из студгородка северного Хэбэя о направлении в них для дальнейшего обучения выдающихся проигроков, которым выдадут диплом при условии, если они получат определенное число зачетов.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отношении игроков, Бо Ло признали лучшим новичком, Шань Яо - игроком, который улучшился больше всех, а что касается самого популярного игрока, судьба которого всецело решалась народным голосованием, и самой важной награды, звания лучшего игрока этого года, то их бесспорно присудили Сян Цзяо. Команда Фрукты также заслужила звание лучшей команды этого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рубрике наград стримерам Лин Мэн претендовал на первую и наиболее перспективную из них - лучшему новичку-стримеру.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большом экране высветилась номинация, в которой фигурировало имя Лин Мэна: ежедневная брань в адрес небес Папочки Лимона, ладони Лин Мэна покрылись тонким слоем пота. Шань Чжу, воспользовавшись мертвым углом камеры, пытаясь успокоить, нежно погладил его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церемонии распечатал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победителем, завоевавшим звание Лучшего Новичка этого года, 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 режиме реального времени по очереди показали пятерых номинантов на звание лучшего новичка-стримера; все они явно были неопытны и еще не научились контролировать выражения своих лиц - на их лицах отчетливо читалось напряженное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Маракуйя!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мой Папочка Лимон не стал лучшим новичком,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Гляньте на выражение лица Мэн Мэна, у него такой вид, словно потянуло кислятиной.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ужасно, у-у-у, дарю кошку, ползающую по деревьям, чтобы утешить Папочку.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мигом прикусил нижнюю губу, пассивно присоединившись к аплодисментам. Было бы ложью сказать,что он не испытывал разочарования. Получивший награду стример поднялся на сцену, чтобы получить свою награду и радостно произнести благодарственную речь. Камера показала Лин Мэна, который продолжал улыбаться, чуствуя себя опустошенным.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Чжу сжал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у тебя еще будет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будет твой шанс, - выдавил Лин Мэн. - Когда будешь стоять на сцене, не забудь сказать несколько слов и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том, что вскоре Шань Чжу поднимется за своей наградой, Лин Мэн почувствовал себя уже не настолько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http://bllate.org/book/14698/1313400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