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Следующая награда - Награда Самому Популярному Стримеру, избранному путем голосования игроков Галактики. Кандидатами, номинированными на нее являются...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Мангостин, стример, подписавший контракт с Fighting Cat. Благодаря своим великолепным игровым навыкам и уникальной точке зрения он стал одним из популярнейших стримеров Лагенды Галактики. Когда он только начинал комментировать, его сообразительность и подробный анализ прекрасно восприняли большинство игроков. Он - один из сильнейших кандидатов в будущие комментаторы киберспортивной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Лимон, новенький популярный стример с Fighting Cat, лучший певец среди игровых стримеров, развлекательный стример среднего уровня с высочайшим рейтингом. Временами он бывает величественным, временами продает мэн (малашкой), порой продает мэн и время от времени продает мэн. Фанаты с почтением называют его "Папочкой Лимоном". А веб-шоу, которое выпускает Лимон, пользуется огромной славой среди игроков, что заодно сделало его восходящей звездой в круге СМИ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Объявляю: победителем в номинации самый популярный стример этого года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уже приготовился аплодировать, с улыбкой на лице глядя на парня, сидящего рядом с ним, и просто ожидая, когда ведущий объявит результаты голосования, чтобы первым выразить ему свои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Лимон! Наши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*Хлоп-хлоп-хлоп-хлоп-хлоп!*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увеличенное изображение появилось на огромном экране. Все находящиеся в зале зрители и водные друзья, собравшиеся в комнате прямой трансляции, смогли засвидетельствовать весь процесс перехода Папочки Лимона от "Я так рад, так рад!" к "Э???".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Папочка Лимон считал, что эта награда достанется Богу Манго? Аплодисменты смотрелись настолько же естественно, как и их резкое прекращение позже [смайлик рука-лицо].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Ежедневная милая глупость Мэн Мэна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целый год смеяться над гифкой, которую сейчас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Лимон: Организационный комитет, попробуйте еще раз связаться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самого начала хлопал ему, пока не осознал, что Лин Мэн ошеломленно застыл на месте. Он с вынужденным смехом поднялся, а затем вытянул с места замороженный лимон. Одарив его обнимашками, он слегка подтолкнул парня в сторону сцены. Лин Мэн походил на предмет, лишенный поверхностного трения - стоило ему придать некоторое ускорение, как он, дрейфуя, поплыл в направлении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награду у ведущего церемонии и с растерянным выражением на лице подошел к микрофону. Его ноги будто ступали по вате. Увидев его таким, зрители рассмеялись - он и впрямь заслуживал того, чтобы с него сделали набор выражений. Остальные стримеры были комментаторами, его же стримы походили на произведение народного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смех наконец-то затих. Лин Мэн, с трудом дыша, выдавил из себя фразу. - Неужели возникли какие-то неполадки с системой голосования?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дома, что есть сил старались не рассмеяться, так и эдак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Стример, получивший награду, поставил под сомнение справедливость голосования!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сильно смеялся, что у меня появились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профессионального круга Галактики призывала голосовать за Папочку Лимона. Папочка Лимон не верит в себя или недооценивает популярность проигроков?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оказался совершенно не готов к этой благодарственной речи. Он продумал, что хотел бы сказать, если бы получил Лучшего Новичка, но сейчас все слова той речи вылетели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и не предполагал, что выиграю эту награду, раньше я думал... нет, все еще думаю, что с системой голосования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совсем не подготовил речь, - Лин Мэн опустил взгляд на свои туфли. -  Всем нравится говорить "Не забывайте об изначальных намерениях, увлекаясь мирскими делами". В действительности я начал стримить, желая потягаться силами с Богом Манго. После того как я из-за его комнаты стримов в одночасье обрел популярность, я по-настоящему завидовал Богу Манго за то, что у него так много поклонников. Его фанаты были словно лестница, возносящая его на огромную высоту. Я хотел померяться с ним силами, но не мог коснуться даже пыли, лежащей у него под ногами. Пока я сам не начал стримить, после чего у меня постепенно начало появляться все больше и больше поклонников. Конечно же, я не забыл о своем первоначальном намерении...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же я очень благодарен своим поклонникам. Если бы не стримил, я бы не повстречался со всеми вами. Я благодарен вам каждый день за то, что вы льстите мне, очерняете меня, за то, что делаете наборы с выражениями моего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 любовью посмотрел на 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конечно же, спасибо тебе за то, что вознес меня настолько высоко, и теперь я могу стоть плечом к плечу с человеком, которого люблю, смог быть с ним на равных...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У-у-у-у, я вдруг почувствовал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Благодарственная речь Мэн Мэна так трогательна.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поднять руки, чтобы еще выше поднять Мэн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Голубое небо с плывущими по нему облаками, земля засыпана пожелтевшими листьями (1), я маленькая лесенка Папочки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Мэна на миг захлестнули эмоции; после длительной паузы он наконец выдавил окончание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приготовленные трогательные эмоции выплеснулись через край.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Мэн Мэн называет себя "мужчиной", откуда такое неправильное мнение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смеюсь, чтобы удерживать 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Лестница рухнула со смеху! Мэн Мэн грохнулся!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Ваша, парни, благодарственная речь реально потрясает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сообразительный режиссер направил камеру на Шань Чжу. Тот тоже, прикрыв глаза, вовсю смеялся, как и все, кому довелось увидеть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расчувствовавшийся Лин Мэн принял свою награду. В действительности ему хотелось тронуть сердца людей, а вовсе не заставить всю аудиторию рассмеяться, поэтому он рассердился и превратился в живое воплощение рыбы фугу, стоящей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знаю, что путь великолепия не для меня, но вы не могли бы проявить чуть больше уважения по отношению к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говорится в китайском описании добродетелей: почтение к предкам -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мой Папочка Лимон это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очень серьезны и ведем себя хорошо! Папочка первым принялся нас смешить!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Копируя Папочку Лимона: почтение к предкам - смеяться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Почитающий предков глупый смех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наконец, я благодарю всех людей, которые помогли мне с агитацией и за меня проголосовали. Стримы изменили мою жизнь. Мне нравится быть стримером, и именно благодаря им я узнал, чем хочу заниматься в жизни. И я всегда буду усердно трудиться на этом поприще, - Лин Мэн поклонился, стоя на сцене. - "Легенда Галактики" такая забавная, а Бог Манго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*Хлоп-хлоп-хлоп-хлоп-хлоп.*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закончил свою речь и с протяжным вздохом облегчения под аплодисменты толпы спрыгнул со сцены. Он тут же от души обнялся с Шань Чжу, ведь раньше, когда он пребывал в совершенно ошеломленном состоянии, они не смогли как следует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Шань Чжу все-таки получил особую награду официальной компании за лучшее внутриигровое общение, как благодарность за вклад в продвижение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стример в зале поднялся и оправил свой костюм, после чего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организационный комитет за то, что выбрали меня для вручения этой награды. Еще хочу поблагодарить компанию-разработчик Галактики, платформу Fighting Cat и своих поклонников... - он официально поблагодарил всех присутствующих, а затем добавил: - Также мне хотелось бы выразить свою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нарочно растягивал фразу, камера ловко обратилась к Лин Мэну. Режиссер решил, что сейчас прозвучит имя Лин Мэна и заранее переключил камеру на него. Лин Мэн и сам этого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выпрямился и напряг лицевые мышцы, чтобы его улыбка не вышла чересчур лучезарной, но и сдержанной не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довел напряжение до высшей точки, а затем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...печально известную систему рандомного подбора противников в матчах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такое чувство, будто это не из той речи???"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квалификационные или матчи интереса ради, мы все играем в одну игру, поэтому рандомно сталкиваемся в матчах с множеством разных людей. Мы можем соревноваться с точно так же играющим товарищем по команде или равным по силам противником, и, конечно же, будучи новичками, можем нарваться на кого-нибудь, способного заставить нас в ярости отбросить мышку или сломать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получив от них сообщение "GG", мы больше никогда их не увидим; можем встретить друзей, вместе с которыми будем кататься на черном автомобиле, и, конечно же, повстречать кого-то, с кем будем проводить бессонные ночи, чатясь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никогда не узнаете, кого вам подкинет в следующем матче этот рандом, окажется ли он тем, кто вам нравится, или тем, кого вы ненавидите, или... - стоя на сцене, он устремил взгляд прямиком на Лин Мэна, - тем, кто станет вашей парой и с кем вы всегда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рандомной системе подбора игроков в матчах, присутствующей в Легенде Галактики, я смог встретить своего особенного человека. Среди тысяч игроков, которые ежедневно одновременно жмут на "Матч", нам посчастливилось встретить друг друга. И эту редкую возможность подарила мне Вселенная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игра, но те, кто играет в нее, - люди. Вся соль в том, что вы сможете добиться человека, в котором заинтересованы, только если будете хорошо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тронутая до слез толпа зрителей, сидящих под сценой, посмеялась над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неважно, если твои поклонники не смогут тебя поднять, ведь я собираюсь вознести тебя на высочайший уровень, выше,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бешено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Наконец, я желаю, чтобы вы все были достойны мужчины, которого желаете быть достойны.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неистовствовали, тронутые проникновенной благодарственной речью Бога Манго, через волну комментариев прорвалось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Проснитесь, эй, подъем! Миллион одиноких псов Галактики, похоже, вам светит парень! Бог Манго проклял нас, и теперь мы все станем геями!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Строка из стихотворения Су Му Чжэ Фань Чжун Янь, где описываются красивый пейзаж и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