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награждения благополучно подошла к своему завершению, и начался первый день учебного семестра в Яньшань. С утра пораньше Шань Чжу поднял с постели спящего Лин Мэна и, наполовину уговаривая, наполовину таща, вывел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Спать охота... - протестующе пробормотал Лин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Сможешь поспать в поезде. Ты же не хочешь в первый же день опоздать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зевнул и поплелся вслед за Шань Чжу в лифт вместе с парой соседей, живущих на их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устремил бессмысленный взгляд на с неизменной скоростью убывающие цифры. Эти соседи, похоже, были знакомы, поэтому все время болтали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в нашем здании живет кто-то, шлепающий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Прошлой ночью мне почудилось, что я слышал, как какой-то ребенок плакал и кричал "Папочка".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Забившийся в уголок Лин Мэн отчаянно покраснел и спрятался за спиной у Шань Чжу. К счастью, никто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прикрыл его своим телом, но ему так хотелось рассмеяться, что пришлось поднести ко рту кулак и притвориться, что прочищает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лифт, оглядевшись по сторонам и никого не увидев, рассерженный Лин Мэн бешено замахнулся на Шань Чжу своим маленьким кулачком.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 ты виноват! Ты - деградировавший Манго!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с улыбкой остановил его кулачок, нарочно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со мной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ты попросил меня называть тебя...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просил тебя сказать это, но вовсе не просил так громко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еще и смеешься?! Смеешься еще?! - легкое пихание переросло в пинки и удары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полностью моя вина, я находился под твоим черным как смоль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черным как смоль, а красным, как киноварь ("Чжу")!.. Вот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тому же я куда более эксклюзивен, чем ты, - прошептал ему на ухо Шань Чжу. - Ты заставляешь всех называть тебя "Папочкой", я же всего лишь хочу услышать, как называешь меня "Папочкой"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- у Лин Мэна на миг отнялся язык. - Извращенец! Деградировавший Манго! Порно-стример! Я требую ударить по тормозам!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проводил Лин Мэна до университета. Проходя мимо административного здания, Лин Мэн увидел в отдалении парня, стоящего посреди дороги со склоненной головой и копавшегося в своем телефоне. Форма команды, которая была на нем, и его фигура оказались ему крайне знакомыми.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Гуава? - присмотревшись к нему вблизи, он с удивлением обнаружил, что парнем, рывшимся в телефоне, оказался Сян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 нашем универе?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Цзяо поднял голову и сначала неторопливо взглянул на Шань Чжу, а затем снова перевел взгляд на Лин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что, не слышал вчера? Проигроки могут подать заявление на обучение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будет с твоей игровой карьерой? Больше никаких тренировок?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Нужно будет просто время от времени здесь появляться, чтобы получить достаточно зачетов.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не ты ли?.. - Лин Мэн вспомнил их первую встречу. - Ты же сказал, что не любишь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это зависит от того, какой университет посещать.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Сян Цзяо снова скользнул по двум парням, и уголки его губ медленно приподнялись - Лин Мэн мог бы поклясться, что никогда прежде не видел ничего подобного на лице у Сян Цзяо - в невиданном едва заметном изгибе.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с этого момента присматривай за мной,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&amp;lt;Конец&amp;gt;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http://bllate.org/book/14698/1313402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