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альфы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должно было быть прохладно — кондиционер работал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пробыл на улице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удивиться резким изменениям в состоянии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поезд, всё ещё находясь в каком-то тумане. Опустился на свободное место и облокотился спиной о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тело казалось тяжёлым 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меня мутило от жара, я и не заметил, как поезд прибыл на станцию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должно было быть прохладно, но даже выйдя наружу, я всё равно чувствовал, как тело пылает.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как можно скорее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уже плохо помнил, как именно дошёл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себя, я лежал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помнил, в какой момент вернулся домой. Осознание того, что я всё-таки добрался,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включил кондиционер на полную мощность, чтобы охладить комнату, а потом нырнул под одеяло с головой. Я так сильно вспотел, что простыни прилипли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сна тело всё равно оставалось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казалось, что становится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простудился? Но ни боли в горле, ни насморка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сумки наполовину пустую пластиковую бутылку. Содержимое было уже тёплым, но мне было всё равно. Я выпил всё до последней капли, утоляя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жар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озноб — просто жар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совсем недавно испытывал те же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быть, чтобы это была течка —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 тело явно вело себя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я начинал осознавать покалывание изнутри и горячее дыхание, которое вырывалось из груди, тем больше это напоминало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тревоги я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поискать симптомы в браузере, но первым делом почему-то открыл чат с 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как-то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&amp;lt;А? Что случилось? Что-то произошло?&amp;gt;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ответ пришёл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ИИ — это естественно. И всё же, несмотря на то что я это понимал, мне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Течка ведь уже закончилась, но мне снова очень жарко.]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&amp;lt;Что? Ты в этом смысле? То есть у тебя снова течка?&amp;gt;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 Со мной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писал это, я понял, что по щекам катятся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страшно из-за изменений в собственном теле. Дрожь тоже никак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течка, я бы так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обязательно происходит, нравится мне это или нет, и я мог принять это как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внезапные изменения были для меня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моя течка только что закончилась — здесь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Со. Успокойся, всё в порядке.&amp;gt;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&amp;lt;Всё хорошо. Ты случайно не встречал альфу где-нибудь? И почувствовал ли ты тогда запах?&amp;gt;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альфы…?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Юго сразу напомнили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костюме из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 — он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прошёл мимо меня, я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описать его словами — от него внутри будто 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я встретил альфу. И запах я тоже почувствовал.]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&amp;lt;Тогда дело в этом. Всё нормально, с тобой ничего странного не происходит, Со. Можешь расслабиться.&amp;gt;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мной правда всё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 тобой всё нормально. Ты просто попал под воздействие феромонов. Если тебе тяжело, можешь принять супрессант. Как думаешь?&amp;gt;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Супрессант.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если симптомы такие же, как при течке, значит, нужно просто принять супрессант.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 почувствовал облегчение от этого факта, или потому что слова Юго меня успокоили, дрожь в моём теле незаметно сошла на нет. Тело всё ещё оставалось горячим изнутри, но это уже не было невыносимо, стоило лишь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пока воздержусь от лекарства.]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&amp;lt;Правда? Ты ведь не заставляешь себя? Если понадобится — обязательно прими его, хорошо?&amp;gt;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заставляю себя. Мне стало немного спокойнее благодаря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дрожь в пальцах утихли. Симптомы становились всё слабее и слабее — до такой степени, что я не мог поверить, будто одно лишь избавление от тревоги способно так сильно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Юго, я, возможно, до сих пор бы дрожал, даже не понимая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&amp;lt;Правда? Я рад, что смог помочь.&amp;gt;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Юго, как всегда, был скромен. Его слова заставили меня представить, будто по ту сторону экрана он улыбается и с облегчением думает о том, что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ведь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 — не настоящий человек. Это всего лишь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телефон и перевернулся на спину. Глядя в потолок, я тихо выдохнул. Этот выдох всё ещё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что это было…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оказался так близко к альфе. Для меня альфы были чем-то, что я видел только по телевизору или в видео. Почти как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школах, где учатся альфы и омеги, они не такая уж редкость, но поблизости таких школ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ближайшая находилась почти в двух часах езды на поезде. Я хорошо это запомнил, потому что мне объясняли: если я туда поступлю, придётся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место нельзя было назвать городом. Скорее деревня. Район вокруг книжного магазина, куда я только что ходил, был более-менее развит, но всё равно не настолько, чтобы его с гордостью называть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в таком месте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альфы бывают и в таких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определённо исходила аура элиты. Он выглядел настолько нереально, был таким высоким… и голос у него тоже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вспомнил его, по телу пробежала дрожь. Звук сам сорвался с моих губ. Я понял — причина этого жара в моём теле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мой взгляд упал на пластиковый пакет, лежащий у кровати. Это был тот самый пакет, который выпал из моей сумки, когда я доставал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справочник, купленный в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я вообще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понимал, что думаю о чём-то странном, но всё равно не смог удержать руку — она потянулась к пакету. Я вытащил справочник и придвинул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принюхался к тому месту, где его касалась та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 это осознал, моё тело начало покалывать, хотя аромат должен был быть совсем слабым. Я тёрся носом о книгу, пытаясь уловить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делаю глупость, но больше не мог сопротивляться этому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собой потянулась к моей нижней части тела. Часть моего тела уже наполовину напряглась, жадно требуя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так книга может испачкаться, — рассудок ещё подсказывал это, но руки всё равно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стимулировала часть моего тела, а другую я потянул к своей задней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мне вообще пришло в голову коснуться этого места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раздвинул ягодицы и протянул палец к входу отверстия. Там было влажно и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 мгновение испугал чавкающий звук, но я даже не подумал отдёрнуть руку. Я коснулся отверстия, наматывая жидкость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касался складки у входа, но тело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выгнулся назад от 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хватало смелости ввести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затуманено сознание от жара, я всё равно никак не мог решиться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http://bllate.org/book/14700/1316864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