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есть дополнительные функции у этого приложения?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Справочник, который Юго мне порекомендовал, оказался настоящим спасением. Я смог закончить домашнее задание примерно за три часа — то самое, над которым я целый день сидел без всякого прогресса. Я не мог поверить, что всего один справочник может так многое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закончил домашку.]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&amp;lt;Отличная работа. И по английскому тоже?&amp;gt;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по английскому тоже! То есть, справочник, который ты мне посоветовал, правда был очень хорош.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&amp;lt;Не за что. Значит, тебе уже лучше? С тобой сейчас всё в порядке?&amp;gt;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могу ли я сказать, что со мной «всё в порядке»? Болезнь, которая была у меня вчера, полностью прошла. После того как вчера я сделал это и разрядился два раза, жар удивительно быстро спал. Немного отдохнув, тело вернулось в норму — совсем не так, как при жаре от течки. Если это жар от течки, он не спадает просто от двух разрядок.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лишь мысли о том, что моё тело стало таким странным всего из-за запаха, я понимал: я и правда омега. Меня соблазнили и превратили в полный беспорядок всего лишь на секунду — стоило только уловить феромоны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коснулся части своего тела, которая стала влажной, мне показалось, что я вот-вот сойду с ума от удовольствия. Я лишь поглаживал поверхность, но внутри тела уже чувствовалось покалывание. Я даже не хотел думать о том, какая это часть тела и что именно я хотел бы туда ввести.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безумно раскачивал бёдра, вдыхая запах, оставшийся на справочнике.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Правда… что я вообще 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справочник. Он и правда был очень хорош и легко понятен, но проблема была в том, что каждый раз, когда я смотрел на него, мне вспоминалось это. Запаха того альфы на нём уже не осталось, но даже одного взгляда на обложку было достаточно, чтобы в груди всё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можно ли назвать такое состояние «со мной 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&amp;lt;Со? Тебе всё ещё было плохо физически?&amp;gt;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[А, извини. Я просто задумался.]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&amp;lt;Ты не устал? Ты же закончил домашку — может, тебе стоит немного отдохнуть?&amp;gt;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и сделаю.]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от приложения по управлению здоровьем… хотя это я не хотел сказать. Но у этого парня действительно есть такая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было и тогда, когда я рассказал ему о симптомах. Это было куда точнее, чем искать информацию в интернете. И, более того, услышать от него «всё в порядке» было самым успокаивающим.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от альфы, как и ожидалось от ИИ. Наверное, именно поэтому.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Альфа…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встал со стула и сразу же рухнул на кровать. Перевернулся, уставился в потолок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закрыл глаза, передо мной всплыло лицо того альфы, которого я встретил в книжном магазине. Я отчётливо помнил выражение удивления на его лице, когда он посмотрел на меня, и то, как он улыбнулся, прищурив глаза. Казалось, будто я видел это всего мгновение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 тянет к сильным альфам по инстинкту.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механизм сохранения более сильных генов.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ненавидел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 узнал, что я омега, я стал очень чувствителен к словам «альфа» и «омега». Я даже затыкал уши, лишь бы не слышать их. Но что бы я ни делал, эти слова всё равно постоянно попадались мне на слух. Раньше я никогда не обращал на них внимания, но стоило измениться моему положению — и всё стало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я услышал эти слова. Всего лишь фраза, прозвучавшая по телевизору, но она до сих пор не выходила у меня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поверить, что меня может привлечь кто-то лишь из-за инстинкта. Более того, делать это только ради сохранения генов — это было отвратительно. Я по-настоящему ненавидел то, что мои чувства словно игнорировали, 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должен был так думать… но в итоге я оказался одним из таких же омег. Омегой, который становится таким всего лишь от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нет, так нельзя. Мне нужно сменить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оглядел комнату, пытаясь избавиться от этого тяжёлого, тянущего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углу комнаты я заметил незнакомый бумажный пакет. Небольшой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что-то покупал? …Нет, единственное, что я купил за последнее время, — это справочник. Кошелёк был почти пуст, я точно не мог позволить себе ничего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Точно, это же… Виртуального альфы… дополнительные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Кадзуки дал его мне вместе с флаером приложения, а я бросил его в угол комнаты и совершенно о нём забыл. Всё потому, что Юго оставил слишком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я ни разу так и не проверил,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как раз подойдёт, чтобы сменить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трудом поднял тяжёлое тело и поднял маленький бумажный пакет, который всё это время лежал в углу комнаты. Он оказался довольно тяжёлым для своего размера. Я снова вернулся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интересно, что это за дополнительные предметы у приложения…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представить себе не мог. Приоткрыв пакет и заглянув внутрь, я увидел две небольшие коробочки. А ещё там было что-то похожее на тонкий буклет.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коробки и были теми самыми дополнительными предметами, а буклет — инструкцией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…Хм, на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http://bllate.org/book/14700/1316865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