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Чего ты так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Срочные новости: дочерняя компания — Qinfeng Group продает поддельные товары и не проявляет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Расследование выявило проблемы с безопасностью на заводах, принадлежащих — Qinfeng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 Qinfeng Group разоблачают злонамеренные задержки выплаты заработной платы! Как такая крупная компания может намеренно удерживать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новости: — Qinfeng Group завершила ликвидацию, прекратив всю коммерческую деятельность и объявив о банкротстве!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больницы Цинь Сю прислонился к перилам, его фигура была расслаблена, а свободно завязанный галстук развевался на ветру. Между его тонкими пальцами была зажата наполовину выкуренная сигарета, дым которой рассеивался на ветру, не успевая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Сю было мрачным, его темный взгляд был расфокусирован, а судьба семьи Цинь из его прошлой жизни проносилась в его голове, как калейдоскоп образов.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компания, основанная более века назад, всегда бывшая в авангарде своего времени, может за одну ночь полностью лишиться финансирования, ее активы сократятся до нуля, и она объявит о банкротстве.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небольшим компаниям требуется полмесяца, чтобы пройти процедуру ликвидации в связи с банкротством, а его — Qinfeng Group, столетнее предприятие, рухнуло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полмесяца с момента банкротства — Qinfeng Group в его прошлой жизни и три дня с момента возрождения Цинь Сю. Он все еще не мог понять причину краха — Qinfeng Group, так же как не мог научно объяснить свое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Цинь Сю мог только приписать все сомнения своему тогдашнему сопернику —  Сун Шиму.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после краха компании пошел к Сун Шиму, чтобы спросить, не он ли в этом виноват, но получил в ответ только холодный, насмешливый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Цинь Сю никогда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второй шанс, Цинь Сю не позволил бы — Qinfeng Group повторить свой крах. Он был полон решимости еще раз бросить вызов Сун Шиму.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Чёткий голос вырвал  Цинь Сю из раздумий. Он медленно затянулся сигаретой. Вспомнив поведение Сун Шиму в больничной палате, он невольно нахмурился. Был ли Сун Шиму таким же с их родителями, когда они впервые встретились в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снова, на этот раз ближе, казалось, прямо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 обернулся и на мгновение остолбенел, увидев лицо мальчика. —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найти тебя, брат, — сказал Сун Иньму с оттенком льстивого тона, прищурив свои карие миндалевидные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долго смотрел на него, вспоминая, что этот человек подходил к нему и в прошлой жизни, спрашивая, не хочет ли он объединиться против Сун Шиму.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помнил, что отказался, но причину... он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спросил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Иньму улыбнулся и сказал: — Не знаю, изучал ли ты Сун Шиму, но он на самом деле очень конкурентоспособный.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кивнул, давая ему знак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любил со мной соревноваться дома —  из-за оценок, талантов, даже из-за любви родителей...  Сун Иньму сделал паузу, посмотрев на выражение лица Цинь Сю и продолжил: — Короче говоря, у него сильное желание контролировать деньги и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поднял указательный палец, чтобы стряхнуть пепел с сигареты, и произнес неопределенное — —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Цинь Сю остался невозмутимым, Сун Иньму сделал шаг вперед и сказал: — Чтобы получить то, что он хочет, он часто прибегает к.. беспринципным средствам.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Сю потемнели. Действительно, беспринципные средства. В своей прошлой жизни он пытался помешать Сун Шиму, надеясь заставить его отступить и вернуться в компанию, но тот всегда мстил ему в несколько раз сильнее, доставляя ему значительные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хочу сотрудничать с тобой, брат! Учитывая наши связи, я надеюсь, что Сун Шиму не причинит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промолчал. Сун Иньму, теряя терпение из-за отсутствия ответа, снова заговорил, и в его голосе невольно прозвучала настойчивость. — Сун Шиму не просто конкурентен и жаден —  он эгоистичен! Он возьмет все, что ему выгодно, и его методы подлые! Поэтому я надеюсь, что ты согласишься работать со мной. Я могу рассказать тебе все, что тебе нужно знать о Сун Шиму.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с сигаретой во рту, уставился на него и спросил: —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Неспособный прочитать мысли Цинь Сю, Сун Иньму нервно сказал: — Я хочу присоединиться к — Qinfeng Group... любая должность подойдет. Я просто хочу карьерной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оглядел Сун Иньму с ног до головы. —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Бакалавр Нанкинского педагогического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работал раньше? На какой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окончания университета я помогал управлять семейной компанией. Я был менеджером отдела в — Songxin.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привлек какие-нибудь проекты для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рассказать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этого года я помог компании... Выражение лица Сун Иньму изменилось, когда он с трудом описал несколько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Ты не подходишь для нашей компании, —  сказал Цинь Сю, не услышав ничего существенного. Он решил не тратить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Нанимать такого человека из-за ненависти к Сун Шиму было бы неэффективным использованием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сделал последнюю затяжку сигареты, обошел Сун Иньму и направился обратно в палату. Пройдя несколько шагов, он вдруг что-то вспомнил,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Иньму подумал, что тот передумал, и посмотрел на Цинь Сю с блестящими глазами, но услышал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не называй меня — братом. Насколько я помню, Сун Шиму уже порвал отношения с твоим отцом. И ... Цинь Сю еще раз взглянул на Сун Иньму.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само твое имя довольно агрессивно.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Сю вернулся в палату, Сун Шиму разговаривал по телефону с другом, которому принадлежало тело. Пока он чистил апельсин и не мог держать трубку, он включил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Шиму, я поинтересовался для тебя. Этот Цинь Сю известен в компании как холодный Король Ада. Его стандарты чрезвычайно высоки! Он требует и качества, и эффективности! Если ты не справляешься с работой, его выражение лица становится мрачным —  даже собака поджала бы хвост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глядя на Цинь Сю у двери, подумал про себя, что он вот-вот станет той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по телефону еще не закончил. — Если ты когда-нибудь окажешься в — Qinfeng Group, что бы ни случилось, не попадай в руки Цинь Сю! Учитывая твой особый статус, если он тебя поймает, страшно подумать, как он тебе жизнь усложнит!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для чего? —  спросил друг, сбитый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мне кажется, что собаки более интуитивны, чем люди. Ты не согласен, Сун Шиму? Цинь Сю медленно приблизился, слегка наклонившись, его голос был ясно слышен через динамик.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мгновенно прервался. Сун Шиму развел руками в защитной позе. — Я ничего плохого о тебе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бросил на него взгляд и сел на стул. — Отдай, —  потребовал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притворился сбитым с толку.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спрятал свой телефон. — Я действительно ничего плохого о тебе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нужен твой телефон? Я говорю тебе отдать проводящий предмет. Выражение лица Цинь Сю было недружелюбным.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сделал вид, что не понимает. — Какой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притворяться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знаю. Сун Шиму выглядел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резко сказал: — Я уже однажды тебя связал, могу сделать это снова. Ты сам его отдашь или мне тебя обыскать?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получил удар током? —  удивленно спросил Сун Шиму.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уставился на него,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задумчиво произнес: — Так, когда ты ткнул меня, как будто прикоснулся болевой точки, это было потому, что ты получил удар током? Может, это был статическое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ухмыльнулся. — Если бы статическое электричество было таким опасным, весь мир не беспокоился бы о старении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не смешно? Ты получаешь удар током, когда касаешься моей кожи, но не получаешь, когда касаешься меня через одежду? Если бы действительно это было электричество, то удар должен был бы получить я, ведь я провожу его, верно? Сун Шиму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в тебе есть что-то не смешное? Цинь Сю встал, убрал со стола, а затем снял прямо с Сун Шиму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теле Сун Шиму действительно ничего не было, но он все равно мог ударить током, значит ли это, что крах компании в его прошлой жизни был на сто процентов связан с Сун Шиму?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пуста, кроме человека. Взгляд Цинь Сю упал на высокую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меня раньше? Сун Шиму, вероятно, понял, что спорить бесполезно, поэтому спросил, поднимая подол рубашки и обнажая свою стройную белоснежную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 было ничего, кроме подтянутых, четких линий. Единственное, что заставило Цинь Сю задержаться на полсекунды, была маленькая родинка примерно в сантиметре над пупком.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промолчал несколько секунд, игнорируя вопрос Сун Шиму. — Перевернись.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спине тоже ничего нет. Из-за травмы ноги Сун Шиму мог только повернуться боком, подняв рубашку, чтобы Цинь Сю мог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несколько секунд осматривал его белоснежную спину, а затем медленно перевел взгляд на нижнюю часть тела Сун Шиму.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обнял ноги. — И их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Рука Цинь Сю коснулась колена Сун Шиму и медленно двинулась вверх по его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 Шиму следили за рукой Цинь Сю, а Цинь Сю пристально смотрел на лицо Сун Шиму, пытаясь обнаружить в его выражении какие-либо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оставался спокойным. Как раз когда его рука была готова достичь верхней части бедра, Сун Шиму поднял глаза и встретил взгляд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согнул ногу и резко отдернул ее, одновременно отползая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думать о грязном, —  отрезал Цинь Сю и схватил бедро Сун Шиму, пытаясь выпрямить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схватил его, не успев оказать давление вниз, дверь внезапно открылась. Рука Цинь Сю мгновенно отскочила, как будто он обжегся.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последовал за звуком и увидел Сун Иньму, застывшего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Иньму только что был отвергнут Цинь Сю и намеревался поднять шумиху с Сун Шиму. Но как только он открыл дверь, он увидел Сун Шиму и Цинь Сю, которые были очень близки, их головы почти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Цинь Сю быстро отдернулась, явно пытаясь что-то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 Иньму расширились от шока. Он никогда не ожидал, что эти двое будут в таких отношениях! В то же время он почувствовал волну страха и желание ругаться. Это то, что называется ненависть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пор хорошие люди трогают незнакомых людей в таких интимных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двое! Сун Иньму поспешно отступил, его мысли бегали. Если эти двое были связаны с самого начала, то все, что он сказал после прибытия, должно быть, было насмешкой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просто реквизитом в их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уходом Сун Иньму, Сун Шиму повернулся к Цинь Сю. — Почему ты так виновато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не пытался это скрывать и прямо сказал: — Я не хотел, чтобы меня ругали. Говоря это, он похлопал Сун Шиму по ноге, давая ему знак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ругань такая страшная? Сун Шиму выпрямил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интересно, можешь попробовать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притворился сотрудником службы безопасности аэропорта, прощупал его ногу через брюки, чтобы убедиться, что там нет никаких устройств, и только потом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ничего. —  пробормотал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там может быть? —  серьезно ответил Сун Шиму. — Наоборот, я должен спросить, ты что, влюбился в меня? Другие люди трогают меня и не получают удара током. Почему только ты так реагируешь?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разрывался между гневом и весельем. Это он вел себя странно, а теперь он переворачивает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схватил простыню и накинул ее на лицо Сун Шиму. — Не льсти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только ты получаешь удар током? И только когда касаешься моей кожи? Ты уверен, что не притворяешься? —  настаивал Сун Шиму, схватив одеяло и сбрасывая его, бросаясь со всей силой на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не уклонился. По его мнению, человек с травмой ноги не мог составить ему конкуренцию.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он недооценил ситуацию. Сун Шиму приложил почти всю свою силу, придавив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креслом за спиной Цинь Сю не мог никуда уйти. Он упал назад на кресло. Сун Шиму схватил Цинь Сю за плечи, согнув одну ногу и прижав одну руку к его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Цинь Сю схватил руку на своем животе, в его голосе слышалось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хочешь моего тела? Сун Шиму посмотрел прямо в глаза Цинь Сю. Рука на его животе попыталась спуститься ниже, но Цинь Сю крепко ее удержал.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закипел. — Спустись!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хочешь воспользоваться ситуацией, чтобы пощупать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рычал, стиснув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Уверенность —  это хорошо, но слишком большая уверенность —  это высокомерие. Спускайся, пока я тебя не заставил.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 Шиму заблестели. Убедившись, что Цинь Сю больше не зацикливается на шокирующем событии, он убрал руку, которая лежала на животе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слезть с Цинь Сю, не успев устоять на ногах, снаружи снова раздался звук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инстинктивно толкнул его, но его рука замерла, коснувшись живота Сун Шиму —  в конце концов, он все еще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подавил желание оттолкнуть его. Тем временем Сун Шиму поднял глаза и встретил взгляд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Цинь Сун открыл дверь, он увидел своих двух сыновей в объятиях, в двусмысленной и интимной позе, причем рука старшего сына даже лежала на животе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мгновенно потемнело. — Цинь Сю! Выйди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Лучше бы все-таки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http://bllate.org/book/14702/1313764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