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Пойман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Шиму заговорил, Цинь Сю понял, что его обманули. Его лицо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тихонько хмыкнул, слегка наклонившись. — Если ты мне не скажешь, я отправлю тебя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 стало совершенно мрачным. — Так ты даже не притворяешься больше,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оглядел гостиную и равнодушно сказал: — Здесь только мы двое. Некоторые вещи известны только небу, земле, тебе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помолчал несколько секунд, а затем спросил: — Ты можешь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проигнорировал вопрос и вернул разговор к прежней теме. — Ну? Ты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переместил руку на шею Цинь Сю, прямо к краю воротника, слегка проводя по нему, чтобы постоянно напоминать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воротника было слабым, почти незаметным, если не обращать внимания, но это лёгкое прикосновение могло определить, закончит ли он сегодня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Сю стал более глубоким, его идеально очерченные глаза в форме феникса пристально устремились на Сун Шиму.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недоверчиво фыркнул, усилив давление на воротник. — Если бы ложь делала нос длиннее, твой уже пробил бы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лучше, —  отрезал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вздохнул. — Между людьми нет ни капли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говорить о доверии, сначала убери от меня свои блуждающие руки. Цинь Сю не мог поверить, что Сун Шиму имел наглость говорить о доверии, угрожая ему электрошокером.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Тс, ты когда-нибудь видел такие красивые „блуждающие руки"? Сун Шиму взглянул на свою руку —  бледную и стройную, с чётко очерченными суставами. Он был доволен, не только потому что она хорошо выглядела, но и потому что внешность и физические особенности главного героя были идентичны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пристально посмотрел на него, почувствовав возможность. Пока тот все еще любовался собой, он быстро схватил руку у его шеи, а затем сковал другую. Быстро изменив положение, чтобы избежать прямого контакта кожи с Сун Шиму, он перевернул их и прижал Сун Шиму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изменилась в мгновение ока. Прежде чем Сун Шиму успел отреагировать, он оказался прижатым под Цинь Сю, не в силах вырваться, как ни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Критерий для оценки „блуждающих рук" —  не то, насколько они красивы, а то, оскорбляют ли они других. А ты, очевидно, оскорбил меня, —  холодно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угроза не сработала, и он оказался в невыгодном положении, Сун Шиму остался невозмутимым и отшутился: — Теперь ты прижимаешь меня, серьёзно переходя личные границы. Я глубоко оскорблён. Может, назвать тебя „оскорбительной свиньёй"?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самообороной, —  ответил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защищались так, как ты, извращенцы были бы в восторге, —  парировал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 и продолжил давить, спрашивая, что он хочет знать. — Кроме поражения током, что еще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моргнул, снова заметив странную формулировку вопроса Цинь Сю. Но на этот раз он не указал на это напрямую, а сделал вид, что не понял. — Что ты имеешь в виду? Что может знать такой обычный человек,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угрожал мне поражением током, а теперь называешь себя обычным? Сун Шиму, ты меняешь свою точку зрения быстрее, чем переворачиваешь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улыбнулся. — Я действительно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*Щёлчок*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Сю закончить, как Сун Шиму с нетерпением ждал продолжения, дверь виллы распахнулась. Их переплетённые фигуры оказались на виду у всех, кто был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и Цинь Сю одновременно подняли глаза и встретились взглядами с Тань Ман Цзинь. Рядом с ней дворецкий и водитель уставились на них, а тётя Сунь, стоящая сзади и напрягающаяся, чтобы что-то увидеть из-за своего роста, была совершенно потрясена —  её рот образовал букву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*Хлопок*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Сумки с покупками в руках дворецкого и водителя одновременно упали на землю, выведя ошеломлённых Тань Ман Цзинь и Цинь Суна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сцена из больницы была скопирована и перенесена в сегодняшний день, только действия были более интимными, зрителей было больше, они хотели умереть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быстро поднял сумки с пола, провёл Тань Ман Цзинь внутрь и быстро закрыл дверь, не пуская дворецкого, водителя и тётю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обменялись взглядами и, как по негласному соглашению, потёрли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Сю спустился с Сун Шиму и сел прямо. Сун Шиму с его травмированной ногой был на мгновение медленнее. Цинь Сю небрежно подтянул его, и он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Сун закрыл дверь и повернулся, он увидел обоих сыновей, сидящих прямо. Старший сын слегка нахмурился, его узкие глаза были напряжёнными и опущенными —  он явно думал о том,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избегал зрительного контакта, выглядя совершенно запуганным —  явно подвергаясь издевательствам со стороны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Цзинь, которая наблюдала, как они вставали, спросила: — Вы двое только что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и Сун Шиму ответили одновременно, а затем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повернулся и гневно посмотрел на Сун Шиму, его мрачные глаза были полны обвинения. — Мы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прикусил губу. Он не был виноват в том, что солгал —  виновата система, которая сказала ему, что это роман о любви между мальчиками. Ситуация инстинктивно напомнила ему о том, как его — поймали с поличным, и, опасаясь, что его назовут — геем, он подтвердил первое альтернативное объяснение, которое пришло ему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вина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наблюдал за их взаимодействием и еще больше убедился, что Цинь Сю издевается над Сун Шиму. — Цинь Сю, ты не можешь сдержать своё недовольство? Ты должен издеваться над человеком, когда он в уязвимом положении?! У Сун Шиму все еще травмирована нога. Даже если ты выиграешь, это будет несправедливая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Цинь Сю остался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оглядывался по сторонам, гадая, как выйти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похлопала Цинь Суна по плечу, давая ему знак молчать, и снова спросила: — Вы действительно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и Сун Шиму снова заговорили одновременно, а затем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теряя терпение, перебросил вопрос Сун Шиму. — Спроси его. Если он скажет, что мы дрались, значит, мы дрались. Если нет, значит,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отношение Цинь Сю, Цинь Сун отругал его: —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помассировала виски, снова остановив Цинь Суна от порицания сына, и повернулась к Сун Шиму. — Сун Шиму, скажи мне. Что с вами происходит? У вас снова был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улыбнулся. — Несущественный, но это не имеет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настаивала: —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ответил: — Он спросил меня о работе. Я высказал своё мнение, но он с ним не согласился, а я не согласился с его подходом, поэтому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Шиму указал на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посмотрела на своего старшего сына. — Это правда,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работы, Цинь Сун стал гораздо спокойнее. Он взял документы и спросил Цинь Сю и Сун Шиму: — В чём вы не согласны?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толкнул локтем Цинь Сю, давая понять, что он должен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слегка сдвинулся, создав некоторое расстояние между собой и Сун Шиму, и начал придумывать причины, по которым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сидел рядом и слушал, и впервые по-настоящему почувствовал логику мышления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общался с Цинь Сю, ему всегда казалось, что этот человек очень противоречив —  внешне он его не любил, но при этом очень помогал, казался не желающим помогать, но при этом был недоволен, если ему отказывали в помощи. Цинь Сю был самым противоречивым человеком, которого Сун Шиму встречал за свои более чем двадцать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слушая, как Цинь Сю придумывает причины для их спора, он понял, что у Цинь Сю на самом деле была твёрдая логика. Он мог быстро выявить спорные моменты в документах, разыграть их разногласия, дополнить доказательствами на основе этих моментов и даже развить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рассуждения были строгими и хорошо организованными. С такими навыками неудивительно, что он был способен играть роль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Сун Шиму вспомнил судьбу антагониста в оригинальной истории и почувствовал, что все это было слишком поспешным.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аргументы Цинь Сю, Цинь Сун нашёл обе стороны разумными и затруднился решить, какой подход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Тань Ман Цзинь внезапно подняла ключевой момент, и Цинь Сун сразу все понял. Он предложил метод для обоих сыновей, Цинь Сю доработал план, а Сун Шиму в нужный момент вступил в разговор, притворившись убеждённым, тем самым завершив всю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работу, Тань Ман Цзинь сказала сыновьям: — Что бы ни случилось, старайтесь решать проблемы через общение, а не прибегайте к физической расправе,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кивнул, а Сун Шиму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примерьте одежду, которую я вам купила, —  сказала Тань Ман Цзинь, положив перед ними пакеты с покупками. Цинь Сю внезапно встал и сказал: — Завтра я уезжаю в командировку, а сегодня еще нужно закончить работу. Я примерю их позже,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Сю ушёл, его шаги были быстрее обычного, и Тань Ман Цзинь не смогла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не понимал, почему Цинь Сю так себя вёл, пока Тань Ман Цзинь не потащила его к шкафу и не заставила примерить один наряд за другим. Первый комплект ей очень понравился, и она решила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примерил другой комплект —  полностью чёрный, который Тань Ман Цзинь сочла слишком простым, поэтому она его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достала откуда-то розовый комплект. После того как Сун Шиму переоделся в него, она была в восторге и сразу решила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подумал, что все закончилось, но затем Тань Ман Цзинь достала из ниоткуда кучу пакетов с покупками, наполненных одеждой разных фасонов и цветов. Сун Шиму мгновенно понял, почему Цинь Сю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было слишком много —  казалось, бесконечно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Шиму стал главным героем игры в переодевание. Хотя он не хотел разочаровать Тань Ман Цзинь, его нога не выдержала. После пяти переодеваний она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Тань Ман Цзинь не стала заставлять его примерять больше одежды и позволила ему отдохнуть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Сунь была впущена обратно, пока Сун Шиму переодевался. Ужин был быстро приготовлен, и семья из четырёх человек насладилась самым гармоничным ужином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Шиму неожиданно появился в компании и мгновенно стал предметом разговоров всех сотрудников — Qinfeng Group во время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в основном касались двух аспектов: во-первых, его должности —  что настоящий молодой хозяин теперь является секретарём поддельного молодого хозяина? Любой воскликнул бы: — Куда катится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внешности —  сравнимой с, нет, превосходящей большинство знаменитостей. Они думали, что кто-то вроде Цинь Сю —  это предел, но кто знал, что есть еще один с такой божественной внешностью!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привык привлекать внимание везде, где бы он ни появлялся. Совершенно не беспокоясь, он направился в офис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сначала постучал в дверь и вошёл только после того, как услышал ответ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войдя, он понял, что Цинь Сю там не было —  был только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Цинь Сю? — 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командировке. Она продлится больше полумесяца, —  ответил помощник, провожая Сун Шиму к столу секретаря и вручая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дёрнул губой и принял его. Цинь Сю действительно упомянул вчера о командировке, но Сун Шиму полагал, что тот хотя бы увидится с ним в компании перед отъездом. Он не ожидал, что тот уедет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улыбнулся, пытаясь сгладить ситуацию. — Тот факт, что господин Цинь попросил вас прийти, показывает, что он вам доверяет. В последнее время он был занят решением проблем в филиалах и не мог следить за делами в головном офисе, поэтому он может полагаться только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взглянул на контракт —  это был трудовой договор. Он внимательно пролистал его, бормоча: — Если он так мне доверяет, то должен отдать мне и свою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удивлён и тактично сказал: — Молодой господин, вы только что пришли в компанию. Ко многим вещам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усмехнулся, но не ответил. Прочитав договор и убедившись, что это стандартный трудовой договор с приличными льготами, он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 поручил мне какую-нибудь работу на сегодня? Теперь, когда он оказался в руках Цинь Сю, он не верил, что Цинь Сю будет достаточно добр, чтобы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 ответил помощник, указывая на три стопки документов высотой до колен, лежащие на столе. — Это задания, которые господин Цинь поручил вам на сегодня. Вам нужно просмотреть их все. Те, в которых нет проблем, оставьте для подписи господину Цинь, когда он вернётся, а те, в которых есть проблемы, отправьте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Сун Шиму уставился на стопку документов, сильно подозревая, что Цинь Сю выкопал все проекты за последние несколько лет только для того, чтобы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Шиму колеблется, помощник подумал, что тот беспокоится о том, что не понимает дела, и пояснил: — Господин Цинь попросил меня помочь вам. Если у вас есть вопросы или вы в чём-то не разбираетесь,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тихонько усмехнулся. Это была помощь или просто присмотр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комментария и открываем главу)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