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Ты мой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ответил на звонок Цинь Сю. Последний раз они разговаривали полмесяца назад, когда Цинь Сю принял его запрос на добавление в друзья. Сун Шиму отправил запись, но Цинь Сю ответил только точкой, и дальнейшего общения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Сю сам инициировал контакт, но Сун Шиму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“Wenlisi”. Присоединишься? Сун Шиму проверил время и быстро продиктовал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Сю стал холодным. — Я помню, что ты сегодня взял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какой гипс снимают целый день? Я снял его сегодня утром и полдня отдыхал дома. Позже встречаюсь с кое-кем в баре “Wenlisi”. Хочешь присоединиться? — 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поток сотрудников, уходящих с работы, и интуиция подсказала ему, что его снова переиграли. Сун Шиму явно предвидел его звонок. — Ты так рвешься пригласить меня —  тебе нужна моя помощь,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усмехнулся. — Тебе нужно написать отчет, а мне нужен кто-то, кто поможет отбиваться от назойливых собеседников. Мы оба получим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отбивать за тебя выпивку? —  с презрением спросил Цинь Сю. — Я секретарь,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— Wenlisi.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Сун Шиму пришел в частную комнату, Сун Иньму и Сян Шань уже были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с квадратной челюстью сидел величественно на диване в официальной одежде. Многолетнее употребление алкоголя привело к тому, что его рубашка натянулась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Иньму сидел рядом с Сян Шанем, одетый в белую рубашку и черные брюки, с небрежно завязанным галстуком на шее. Рубашка была аккуратно заправлена в брюки, подчеркивая его стройную, гибкую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Сян, этот винограды сладкий.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Иньму наклонился вбок, держа фруктовую тарелку, как прилежный слуга, с льстивой улыбкой на лице, предлагая виноград Сяну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далеко. Сян Шань прищурил треугольные глаза, уставившись на виноград, лениво прислонившись к спинке дивана, не делая никаких движений,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Иньму собирался поднести виноград ближе, за его спиной внезапно появилась рука, которая силой толкнула его к Сян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Иньму ахнул и упал в объятия Сян Шань. Только тогда Сян Шань открыл рот, чтобы взять виноград. То ли из-за близости, то ли из-за потери контроля, губы Сян Шань коснулись кончиков пальцев Сун Иньму, оставив слабый влажный след, когда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Сун Иньму слегка расширились. Он вырвался из объятий Сян Шань и продолжил выбирать виноград, опустив глаза, выглядя застенчивым и невинным, как юноша, не знающий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углом, который Сян Шань не мог видеть, в глазах Сун Иньму не осталось и следа лести —  только обида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Шиму, войдя в комнату, стал свидетелем этой сцены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Сун, вы наконец-то пришли. Мы уже довольно долго ждали. Глаза Сян Шань засияли при виде Сун Шиму, его взгляд нагло скользнул по нему, прежде чем остановиться на его талии, а на губах появилась злая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ответил идеально выверенной улыбкой. — Не нужно называть меня президентом Сун. Компания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—  усмехнулся Сян Шань, прищурив глаза, а затем бросив взгляд на Сун Иньму, давая ему знак налить вина. — С такими способностями, как у президента Сун, восстановить компанию не составит труда. Если понадобится, я с удовольствием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отодвинул свой бокал. — Сегодня мне сняли гипс с перелома. Врач не рекомендует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притворился удивленным. — О?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взглянул на Сун Иньму, его тон был ровным. — Ты был со мной, когда это произошло. Расскажи президенту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Сун Иньму слегка задрожали, его взгляд был прикован к Сун Шиму. — Он споткнулся на лестнице. Это был день похорон его матери, поэтому понятно, что его настроение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прошу прощения. Я накажу себя выпивкой. Сян Шань опустошил стакан залпом, в его маленьких глазах мелькнула хитрая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 ситуации Сун Шиму. Сегодня он заговорил об этом именно для того, чтобы Сун Шиму осознал свое положение и был более склонен принять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появится долг, насколько далеко может зайти взаимосвязь?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впервые узнал, что Сун Шиму является истинным наследником семьи Цинь, он отказался от любых идей по поводу него —  в конце концов, кто осмелится провоцировать наследника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состоялась исключительно благодаря Сун Иньму, который утверждал, что Сун Шиму нежеланный гость в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 Шань не поверил в это, но позже заметил, что после возвращения Сун Шиму положение Цинь Сю в — Qinfeng Group осталось совершенно неизменным. Полмесяца назад он даже сделал Сун Шиму своим секретарем! По словам Сун Иньму, Цинь Сю даже оплатил счета Сун Шиму за лечение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отсутствие радушного приема —  это было прямое отречение!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восторге, Сян Шань быстро попросил Сун Иньму организовать эту встречу. На этот раз он хотел, чтобы Сун Шиму понял, что единственный, кто может его спасти, — 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фрукты. Здесь отличный выбор, и блюдо красиво сервировано. Сян Шань подтолкнул фруктовое блюдо к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кивнул, взял апельсин и медленно начал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президент Сун, есть ли у вас какие-то мысли о создании новой компании? Сян Шань терпеливо дождался, пока он закончит чистить фрукт, и затем дружелюбно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Шиму собирался ответить, на экране его телефона загорелся сигнал. Он изменил то, что собирался сказать, и вздохнул: — Это уже не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семья Цинь не отказывалась признавать этого сына? Разве они не позволяли ему даже самостоятельно выбирать свой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Сун Шиму. Он поднял его, показав Сян Шань номер звонящего. — Здесь находится человек, принимающий решения. Он внимательно следит за мной —  даже за моими светскими встречами.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Шиму вышел встречать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обдумал последние слова Сун Шиму, а затем повернулся к Сун Иньму. — Разве ты не говорил, что семья Цинь не хочет принимать Сун Шиму?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Иньму, не подозревая о каких-либо проблемах, ответил деловито: — Да, не хотят. Цинь Сю всегда следит за Сун Шиму, не давая ему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погрузился в раздумья, небрежно обняв Сун Иньму за талию и попросив его покормить его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Сун Шиму нашел Цинь Сю, который только что вышел с парковки. За полмесяца он похудел, его более четкие черты лица делали его еще более холодным, а его аура отстраненности —  более выраженной.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красивое лицо и хорошо сложенное тело по-прежнему привлекали внимание —  при росте 190 см он шел уверенно, привлекая к себе внимание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встретил его и провел в частную комнату, беседуя по дороге. — Насколько ты был занят в последние полмесяца?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на него холодный взгляд. Он хотел сказать: — Разве это не благодаря тебе?, но сдержался. 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пожаловался: — Как это не мое дело? Ты использовал тот инцидент с горячим котлом, чтобы заставить меня согласиться, а потом не позаботился о последствиях. Когда мама с папой узнали, что я стал твоим секретарем, я был разоблачен! Я полмесяца ел только кантонскую кухню! А что, если мама с папой увидят тебя в таком виде и забеспокоятся?.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ответил сухо: — Я был занят делами компании. Я заслужил, чтобы меня не ругали. А ты! Ты каждый день бездельничал, всегда просил сотрудников делать твою работу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 ожидал объяснений. Выразив свое недовольство, он улыбнулся и ответил: — Ты не заметил? С тех пор, как я начал их контролировать, они перестали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они больше не бездельничают в комнате отдыха или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натолкнул меня на мысль. В следующий раз я заставлю их работать за своими столами!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с кем я тебя познакомлю? Сун Шиму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Сян из — Qianyue. Ты с ним когда-нибудь имел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холодно заметил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рассмеялся. — С такой оценкой с твоей стороны я чувствую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Цинь Сю бросил на Сун Шиму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этот президент Сян был человеком, который играл на две стороны, и недавние проблемы в “Qianyue” были как-то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комната была недалеко. Они сели в лифт и прошли несколько шагов, прежде чем прибыли на место. Сун Шиму первым открыл дверь, а Цинь Сю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Сун Иньму держал Сян Шань, но при звуке открывающейся двери отскочил назад. Сян Шань нахмурился и потянул его за талию, чтобы вернуть назад, но Сун Иньму наклонился и срочно прошептал: — Мой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почувствовал, как по нему пробежал дрожь —  не потому, что человек в его объятиях был особенно привлекателен, а из-за слов — мой брат, которые дали ему ощущение, что он уже забрал что-то, принадлежащее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сопротивление, Сян Шань притянул его ближе, прижимая талию Сун Иньму к своей. Когда человек в его объятиях начал сопротивляться, Сян Шань ухмыльнулся и опустил руку, впившись пальцами в ягодицу Сун 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запаниковал и оттолкнул его, заставив Сян Шань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Сян, надеюсь, вы не против еще одного человека? Сун Шиму проигнорировал их флирт и повел Цинь Сю к дивану, чтобы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президент Цинь, что привело вас сюда? Сян Шань слегка выпрямился, удивленный тем, что Цинь Сю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Сун Шиму просто вышел позвонить, а не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глаза Сун Иньму загорелись при виде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главной целью сегодняшней встречи было устроить знакомство Сун Шиму и Сян Шань. Он не ожидал, что Сун Шиму приведет с собой Цинь Сю, но если Сян Шань сможет переспать с Сун Шиму, сотрудничество между — Qinfeng Group и — Qianyue будет обеспечено. Таким образом, он сможет в конечном итоге войти в — Qinfeng Group, и после нескольких лет укрепления своей позиции не исключено, что — Qinfeng Group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косой взгляд на Сун Шиму и легкомысленно сказал: — Не рады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Просто боюсь, что эта небольшая встреча не достойна вас, —  ответил Сян Шань, держа в руке бокал с вином и рассеянно потирая его, его поведение было совершенно иным, чем когда он был с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недостойных случаев. Я просто пришел посмотреть и потом уйду, —  равнодушно сказал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кивнул, взял бутылку вина и налил стакан для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приходом президента Цинь это скромное место сияет ярче, —  сказал Сян Шань, поднимая бокал для тоста. Сун Иньму поспешно взял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простого приветствия, —  сказал Цинь Сю, слегка подняв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улыбнулся, опустошил бокал, а затем повернулся к Сун Шиму. — О чем мы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услужливо подсказал: — Мы обсуждали, стоит ли мне снова открыть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почти незаметно подергал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Шань понял и продолжил с того места, на котором они остановились. — Я думаю, что вы идеально подходите для управления компанией. У вас есть такой талант и способности. Он сделал паузу и посмотрел на Цинь Сю. — Что вы думаете, президент Цинь? Должен ли Сун Шиму открыть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Сю было нечитаемым. Он опустил взгляд и сделал небольшой глоток вина, его прищуренные глаза скользнули по Сун Иньму, а затем остановились на лице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он заметил небольшой обмен взглядами между Сун Иньму и Сян Шанем. Он не знал, когда эти двое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не имело к нему никакого отношения. Их взаимодействие напомнило ему слухи, которые он слышал во время расследования —  что Сян Шань положил глаз на Сун Шиму и всегда хотел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были правдой, то цель Сян Шань на этот раз заключалась в том, чтобы использовать желание Сун Шиму основать компанию для установления рычагов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Шиму был хитрым лисом. Он не мог не знать о намерениях Сян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он пришел сюда? Чтобы попросить его о помощи, не предупредив заранее? Был ли он так уверен, что Цинь Сю скажет то, что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отвёл взгляд и холодно сказал: — Чтобы основать компанию, недостаточно одного только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очень верно, —  согласился Сян Шань. — Поэтому я хотел сказать, что, если Сун Шиму хочет основать компанию, я могу предоставить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Шиму, который чистил апельсин, поднял глаза и притворился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Сю про себя проклял: — Какая игра!.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сказал: — Похоже, семья Сян преуспевает. Вкладывать капитал в создание компании для члена семьи Цинь —  как это будет выглядеть со стороны?.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