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Шань приподнял бровь и быстро налил бокал вина в знак извинения. — Я не это имел в виду. Я неправильно выразился. Я накажу себя этим напитком. С этими словами он выпил бокал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остался невозмутимым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которые должны были дружелюбно обсуждать сотрудничество, внезапно стали конфронтировать, Сун Иньму забеспокоился. Он быстро взял свой бокал и поднял его в сторону Цинь Сю,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Сян просто ценит талант и стремится предоставить возможности способным людям. Он не имел в виду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веки, чтобы посмотреть на него, и в его глубоких глазах мелькнул холодный блеск. — Вы намекаете, что семья Цинь не видит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вздрогнул под этим взглядом и быстро замахал руками в знак отрицания. — Нет, вовсе нет. Я просто считаю, что человек с такими способностями, как у моего брата, слишком талантлив для простой должности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Сю искривились в насмешливой улыбке. — Есть много способных людей, таких как он. Один больше или меньше —  разницы нет. Кроме того, —  Цинь Сю бросил косой взгляд на Сун Шиму, —  по-настоящему способный человек может преуспеть на любой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Иньму побледнело, хотя внутри он был рад —  оценка Сун Шиму со стороны Цинь Сю была даже ниже,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сделал Сун Иньму успокаивающий жест, давая понять, чтобы тот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Цинь Сю и спросил: — Какая награда полагается за выдающиеся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уступлю место более способному человеку. Цинь Сю повернулся, чтобы посмотреть на Сун Шиму. Свет освещал выразительные брови Цинь Сю, отбрасывая тень на его глазницы, а его глубокие глаза мерцали едва заметным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простых слов заставили замолчать и Сян Шань, и Сун Иньму. Ни один из них не ожидал, что Цинь Сю добровольно предложит уступить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общепринятому мнению, когда статус человека находится под угрозой, первым инстинктом является устранение предполагаемой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 решил дать угрозе шанс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удивленно посмотрел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не стал сразу мстить врагу компании, а позволил этому врагу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Сун Шиму налил себе бокал вина, слегка чокнулся с Цинь Сю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тебя как человека чести, но боюсь, что сам таковым не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внутренние мысли Сун Шиму, но для всех остальных казалось, что он принимает вызов и демонстрирует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пристально смотрел на него, в его глазах 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наблюдал за происходящим с театральным видом. Для него чем больше Сун Шиму и Цинь Сю противостояли друг другу, тем выгоднее это было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Шиму первым выпил, глаза Сян Шаня заблестели от радости. Он больше не был заинтересован в противостоянии двух молодых господ. Если он выпил один бокал, сможет ли он выпить еще один? Будет ли использовано вино, которое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Сян Шань быстро сменил тему. — Здесь недавно выпустили новое вино. Давайте все его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дал знак официанту принести вино. Когда вино принесли, Сян Шань посмотрел официанту в глаза. Официант взглянул налево, и Сян Шань слегка кивнул, прежде чем посмотреть на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взглядами, они завершили обмен информацией. Официант уважительно поставил вино перед гостями, а бокал в крайнем левом углу был поставлен прямо перед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спокойно смотрел на вино перед собой и продолжал чистить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пейте, —  призвал Сян Шань, поощряя всех насладиться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кроме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Шань притворился огорченным и сказал: — Сун Шиму, ты уже выпил. Если ты не выпьешь этот бокал, это будет означать, что ты меня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сдвинул ноги и сказал: — Мои ноги выдержат немного вина, но больше будет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вино. Я специально попросил босса смешать его. Будет жаль не попробовать. Пойди мне навстречу и выпей маленький глоток, —  уговаривал Сян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Сун Шиму слегка толкнул ногу Цинь Сю и сказал с улыбкой: — Я позволю своему брату выпить за меня.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Шань замер, не ожидая, что Сун Шиму втянет в это Цинь Сю. Если он откажется, еще может быть надежда, если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Сян, я выпью этот бокал за Сун Шиму, —  неохотно сказал Цинь Сю, его выражение лица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Шань сразу же пришел к выводу, что Сун Шиму заставил его, хотя и не осмелился спросить,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один бокал, Цинь Сю наполнил себе второй и опустошил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“Qinfeng Group’ выпил два бокала подряд, что уже было проявлением большого уважения. Сян Шань перестал настаивать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Иньму не был готов сдаваться. Его взгляд время от времени скользил к бокалу красного вина перед Сун Шиму, как будто он искал возможность заставить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 пятый раз взглянул в его сторону, как раз в тот момент, когда Сун Иньму наконец нашел повод, чтобы подтолкнуть его к выпивке, Сун Шиму опередил его, спросив: — Иньму, тебе нравится это 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выглядел ошеломленным. Он хотел покачать головой, но краем глаза заметил, что Цинь Сю и Сян Шань, которые до этого беседовали о работе, повернулись,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ему не нравится, когда кто-то другой принимает гостей, тем более что ему еще нужно было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и дал свою оценку: — Вино имеет сильный аромат, богатые нотки винограда, а после выпивания постепенно появляется оттенок лаврового дерева. Оно очень вкусное. Мне оно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бокал для тебя. Я не могу его пить, —  сказал Сун Шиму, подталкивая свой бокал к Сун 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мгновение лицо Сун Иньму побледнело. Он хотел отказаться, но уже сказал, что ему нравится. Если он примет, как он сможет объяснить, что этот бокал вина небезопасен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Шань подозрительно посмотрел на Сун Шиму. Учитывая ум Сун Шиму, он вполне обоснованно заподозрил, что Сун Шиму раскусил его план и предложил вино Сун 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обмен взглядами! И он был повернут спиной к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откинулся на диван, его тонкие пальцы рассеянно крутили бокал с вином. Свет отбрасывал ровные тени на его лицо, его темные глаза скользили по всем, прежде чем остановиться на отодвинутом бокале с красным вином. Наконец, его взгляд последовал за парой белых, нежных рук к лицу их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профиль, слегка изогнутые брови, длинные ресницы, отбрасывающие тени под глазами, необычно яркие янтарные глаза —  Цинь Сю уставился в эти глаза и неожиданно обнаружил в них намек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его губ были изогнуты в идеальной улыбке, обнажая сверкающие белые зубы. Впервые Цинь Сю заметил, что верхние клыки Сун Шиму были довольно острыми, что делало его еще более похожим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мягким, внимательным, спокойным и безобидным, но на самом деле каждый его шаг заманивал вас в ловушку. Независимо от того, осознавали ли вы это на полпути или нет, он умел заставить вас прыгнуть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время смотрели на этот бокал вина, поэтому я подумал, что он вам нравится, —  сказал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Шань прямо поставил вино перед Сун Иньму, притворяясь добрым. — Не трать зря доброту своего брата. Это вино хорошее. Пей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иметь старшего брата, младший брат был достаточен, чтобы заполнить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Сун Иньму взял бокал, но не решался пить. Сун Шиму смотрел на него с ожиданием, Сян Шань тоже не спускал с него глаз, и даже Цинь Сю, который обычно смотрел на него с презрением, теперь был сосредоточен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столькими пристальными взглядами Сун Иньму почувствовал холод в спине. Бледный, он подумал о том, чтобы отлучиться в туалет, но Сун Шиму выбрал именно этот момент, чтобы подтолкнуть его: — Поспеши и попробуй. Как тебе мой бокал? Даже если он такой же, что, если качество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возможность уйти, Сун Иньму понял, что ему не остается ничего другого, как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многие люди использовали этот метод раньше. Те, кто попадал под его действие, обычно были ничего не подозревающими и невинными, но он никогда не вмешивался, считая, что это не его дело и нет нужды портить другим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подобный прием собирались применить к нему самому, Сун Иньму охватило редкое чувство сожаления, сопровождаемое непреодолимой волной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сильно дрожала, держа бокал с вином, что он чуть не пролил его, но никто из троих, казалось,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тонкий бокал коснулся его губ, Сун Иньму ясно почувствовал его прохладную текстуру. Он запрокинул голову, холодная жидкость коснулась его рта, и он наконец поддался страху, его рука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упал на пол, издавая четкий звук разбивающегося стекла, и красное вино разбрызгалось по рубашке и брюкам Сун 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Сун Иньму встал, быстро извинился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Шань остановил его, вытащил из пиджака ключ от номера и протянул ему. — Иди наверх и переоденься. Ты бледный —  у тебя аллергия на что-то? Или что-то еще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предлогом, Сун Иньму сразу же взял ключ. — Возможно, в вине был аллерген. Ничего серьезного, наверное. Я пойду переоденусь и посмотрю, как будет. Если станет хуже, пойду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 беспокойством вступил в разговор: — Если ничего серьезного, просто отдохни. Ты сегодня совсем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Иньму покинул частную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осталось только три человека. Понимая, что присутствие Цинь Сю означает, что у него нет шансов что-либо предпринять, Сян Шань сосредоточил разговор на рабочих вопросах и избегал поднимать тему поддержки Сун Шиму в создании новой компании, опасаясь дальнейших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наконец закончилась через тридцать минут. Выпив немало, Сун Шиму явно почувствовал, что у него все сильнее кружится голова, и попросил Ю Хуа прикрыть его, чтобы он мог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Сун Шиму уже последовал за Цинь Сю в подземный гараж. Опираясь на стену, он чувствовал, что его конечности становятся все более вялыми. Машина была еще на некотором расстоянии от лифта, и, опасаясь, что он не дойдет до нее самостоятельно, Сун Шиму обратился за помощью к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 уже видел, как Сун Шиму пьет —  он был практически тяжеловесом. Независимо от количества и крепости алкоголя, он всегда оставался спокойным, его мысли и движения были такими же четкими, как будто он не выпил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Сю только холодно наблюдал за ним. — Пытаешься притвориться пьяным, чтобы обмануть меня? Скажи, что я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прижал ладонь ко лбу. — Я не пытаюсь тебя обмануть, у меня действительно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еще не очень хорошо тебя знаю, я слышал много слухов о необычайной выносливости президента Суна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тактика. Первые полчаса, выпью я один бокал или сто, я в порядке. 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через полчаса? —  спросил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 течение некоторого времени, Цинь Сю внимательно посмотрел на Сун Шиму и увидел, что человек, который еще мгновение назад прислонялся к стене, теперь превратился в геккона, прилипшего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освещал светлые волосы Сун Шиму, выделяя несколько белых прядей. Они выглядели мягкими и пушистыми, как будто их было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Сю мелькнул любопытный блеск. Была ли это слабость Сун Шиму, поданая ему на блюдечке с серебряной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Шиму, —  позвал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повернул голову, чтобы посмотреть, половина его лица все еще прижата к стене. Свет освещал эту половину лица, ясно показывая слабый румянец .Его ресницы отбрасывали тени на высокий переносицу, а влажные глаза отражали мерцающий блеск, делая его еще более мягким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стена испортит твое лицо, если ты будешь на нее опираться, —  строго сказал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остался на месте, его взгляд по-прежнему был прикован к Цинь Сю, а его глаза, похожие на цветы персика, были слегка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опираться, вставай и иди домой, —  продолжил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домой? —  вдруг пробормотал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еще? Я не буду спать с тобой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 Сун Шиму отклеился от стены и, шатаясь, пошел к Цинь Сю. Оказавшись в одном шаге от него, он вдруг раскрыл руки и схватил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уклонился, его выражение лица было холодным, и он резко сказал: — Если хочешь домой, не обнимай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Неудачная первая попытка, Сун Шиму раскрыл руки для второго рывка, но Цинь Сю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хотеть спать на парковке, но я не хочу! Цинь Сю все еще имел терпение уговаривать Сун Шиму с безопасного расстояния, но размахивающий руками Сун Шиму был похож на движущийся высоковольтный провод —  одно прикосновение, 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потакать ему и быстро пошел к машине, держась настороженной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избегаешь меня? Сун Шиму, не сумев поймать его после нескольких попыток, звучал обиженно и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Наконец дойдя до машины, Цинь Сю повернулся и замер, ожидая, что Сун Шиму снова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Сун Шиму не набросился. Вместо этого он выглядел совершенно жалко, как будто его избили. — Это ты все время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Сю глубоко вздохнул, убеждая себя, что бросить Сун Шиму здесь запятнает репутацию семьи Цинь. Нельзя его бросать, нельзя его бросать, нельзя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Сю шагнул к Сун Шиму, быстро схватил его за запястья обеими руками и предупредил: — Если ты посмеешь прикоснуться ко мне,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восторженным криком Сун Шиму с глухим стуком врезался головой в грудь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вздрогнул и инстинктивно отступил назад, боясь, что его ударит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его объятиях покачал головой, моргнул ошеломленными большими глазами и невинно сказал: — Ты здесь такой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