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Расплата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фыркнул с презрением и подошел к Сун Шиму, не скрывая презрения в глазах. — Ты себя переоцениваешь.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 Сун Шиму потряс презервативы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нет таких вещей. Где ты их взял? Цинь Сю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в этой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замолчал на несколько секунд, затем достал телефон и позвонил своему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быстро ответили. Цинь Сю включил громкую связь и перешел сразу к делу. — Почему ты купил презервативы?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думал, что его вызвали, чтобы отвезти их в компанию, но, услышав вопрос молодого хозяина, понял, что они даже не заметили? Значит, они не использовали их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Когда с того конца не последовало ответа, Цинь Сю подумал, что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не против того, что они были парой в его сердце, но он знал, что сейчас не может сказать это прямо, поэтому дал уклончивый ответ: — ...Я подумал, что они вам могут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подумал, что они нам понадобятся? Сун Шиму слегка расширил глаза, положил вещи 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выразил удивления, скорее раздражение. 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вечером молодой господин сказал — сделать... —  замялся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Я сказал — сделать? Сделать что? —  Сун Шиму онемел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Сделать... необходимый шаг для продолжения рода, —  водитель затруднился, но быстро выпалил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замолчал, переведя взгляд на Цинь Сю. Судя по всему, он действительно сильно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постойте! Это были пьяные выходки его прежнего — я! Как это перенеслось в этот мир? В оригинальном романе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073, главный герой оригинального романа хорошо переносил алкоголь и вел себя хорошо, когда был пьян. Почему я напился и вел себя как мое прежнее — я? —  спросил Сун Шиму у 073.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слышала об этом. Я сообщу об этом системе. С тех пор как он ушел в отпуск, 073 стала довольно спокойно относиться к отклонениям Сун Шиму от оригинального сюжета, потому что основная система уже знала об этом, а значит, основная ответственность больше не лежала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она умыла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сообщайте о любых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ее иногда могли шокировать странные события, такие как пробуждение хозяина в доме незнакомца с презервативами рядом с кроватью...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ним нет таких отношений. Слово — zuo, упомянутое вчерашнем звонке, означало — сесть, дядя Чжан. В сорок с лишним лет лучше быть немного более старомодным.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В контексте романов и повседневной речи zuo иногда может встречаться в переносных или даже сленговых выражениях (например, звучать двусмысленно — что-то вроде «сидеть вместе», намёк на близость).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все понял —  почему водитель так долго не начинал ехать, почему он ехал так медленно, почему он сказал — будьте осторожны перед отъездом...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Гомосексуализм, братья...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 Чжану было под 50, но он смог так быстро это принять. В некотором смысле, в семье Цинь действительно были странные персонажи...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было недоразумение? Водитель почувствовал необъяснимое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иначе? Вы надеялись, что мы будем вместе? —  спросил Цинь Сю низким, угрожающим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хотя я и не консервативен, но ради семейной гармонии лучше, если вы не влюбитесь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Цинь Сю в раздражении повесил трубку и бросил на Сун Шиму пронзительный холодный взгляд. — Ты позвал меня не для того, чтобы помочь тебе, а чтобы отомстить мне,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неловко хмыкнул. 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вчерашней вечеринке —  будь то Сян Шань или Сун Иньму —  все эти люди раньше нацеливались на тебя и причиняли тебе вред. Ты попросил меня прийти, не объяснив свою цель или план. Единственное объяснение —  ты не считал меня своим союзником. Точнее говоря, я тоже был тем, кому ты хотел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сыграл довольно умно,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улыбнулся. — Спасибо за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хвалил тебя. В темных, как чернила, глазах Цинь Сю промелькнула вспышка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тихо рассмеялся, а затем серьезно сказал: — Я плохо поступил, напившись, и это доставило тебе неприятности.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подозрительно посмотрел на него, его тон был слабым и выпытывающим. — Ты всегда был таким буйным, когда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почесал голову. —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Лазаешь по всем, кого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Не думаю, что раньше так было... Я прилипал к тебе? Сун Шиму вспомнил жалобы своих коллег —  чаще всего они жаловались, что он любит цепляться за вещи и не отпускает их, как бы они ни пытались его оттащить...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мог цепляться к Цинь Сю всю ночь,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было так, они бы, наверное, не вернулись, поскольку для Цинь Сю он был практически улучшенной версией электрошокера...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если водитель помог, возможно, его притащили обратно... Сун Шиму осторожно изучил выражение лица Цинь Сю —  раздраженное, измученное, на грани гнева. Вероятно, никакого эффекта электрошокера.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ударил его электрошокером, Цинь Сю хотел 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достал записи с камер наблюдения.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я пропущу? Сун Шиму попросил права зарыть голову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 Смеешь действовать, но не берешь на себя ответственность —  трус. Цинь Сю проклял его, повернулся и пошел к двери, говоря: — Поторопись и готовься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последовал за Цинь Сю, оглядываясь по комнате. — Где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за дверь, поверни налево, в конце коридора. На раковине лежат новое полотенце и зубная щетка. Пользуйся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Шиму слегка заблестели, и он не смог удержаться от вопроса: — Ты действительно меня ненавидишь? Я, наверное, доставил тебе много хлопот прошлой ночью, но ты не выкинул меня на улицу и даже позволил остаться в своей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бросил на него косой взгляд. — Личная честность, а не эмоциональная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улыбнулся, глаза его заблестели. — В следующий раз, когда ты будешь в командировке, я позабочусь о том, чтобы компания работала без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делегировать свою работу сотрудникам?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лениво потянулся. — Ты наверняка заметил вчера —  меньше людей прогуливали работу. Они спешили закончить свою работу до конца рабочего дня. Эффективность выросла, а качество не снизилось.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холодно фыркнул и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достаточно резких замечаний, Сун Шиму решил сгладить ситуацию, поскольку Цинь Сю заботился о нем всю ночь. — Кроме того, я заметил, что в компании много талантливых людей. Президент Цинь обладает великолепной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продолжал идти, не останавливаясь. Сун Шиму посмотрел на него на мгновение, решив, что достаточно сказать несколько добрых слов —  успокоили они кого-то или нет, его не волновало. Затем он повернулся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 Шиму умылся и переоделся, он нашел Цинь Сю в гостиной. К тому времени тот уже был одет и готов, а на кофейном столике лежал ноутбук. Рядом с ноутбуком стояла тарелка с двумя бутербродами и двумя стаканами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несколько человек —  вероятно, он был на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и главный герой, и антагонист были сверхуспешными людьми, но антагонист был изображен как некий неопределенный интеллектуал, что не оставило у Сун Шиму конкретного впечатления. Теперь он видел это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подошел, взял бутерброд и стакан молока и, учитывая, что Цинь Сю все еще был на совещании, тихо сел в кресло поблизости,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заканчивал завтрак, Цинь Сю завершил совещание. Однако Цинь Сю, казалось, забыл о завтраке и начал печатать на ноутбуке. Вскоре телевизор впереди зажегся, и Сун Шиму инстинктивно повернулся,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экран ноутбука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слегка поднял глаза, заметил, что Сун Шиму смотрит, и слегка улыбнулся. Он несколько раз провел пальцами по тачпаду и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одно из шоу Цинь Сю, которое он смотрит во время еды, Сун Шиму с любопытством посмотрел. Но когда он увидел ракурс камеры наблюдения и нечеткое качество изображения в начале, он подумал, что это, должно быть, детективное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заметил, что одежда — героя детективного шоу была такой же, как та, которую он носил накануне, Сун Шиму посчитал это довольно странным совпадением. Но в следующий момент он вдруг понял —  это было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это,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детективным сериалом —  это был его личный пьяный влог!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Сун Шиму широко раскрыл глаза, не ожидая, что Цинь Сю выкинет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Цинь Сю ухмыльнулся, наслаждаясь растерянным выражением лица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смотришь записи с камер наблюдения, на которых я запечатлен, во время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Сю потемнело. — Продолжай меня отвращать, и я сделаю это просмотром для всей компании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сразу отступил, осторожно договариваясь: — Можно не смотреть? Мне кажется, это портит мой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осмелился это сделать, ты должен признаться. У тебя был целый день комфорта —  время, чтобы компенсировать мне мое эмоциональное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с тоской уставился на видеозапись. Честно говоря, один только вид себя на экране уже заставлял его съеживаться, а это была запись его безумного поведения —  вдвойне унизительная...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отвернулся и уставился на кофейный столик, не желая смотреть на свои постыдные выходки. Но Цинь Сю снова пригрозил ему: — Если не будешь смотреть, я отправлю это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злой! —  возразил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оставил места для переговоров и холодно спросил: — Смотришь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...Смотрю... Сун Шиму смирился и повернул голову назад, чтобы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видео дошло до той части, где он потерял всякую рациональность. Он увидел себя, прижавшегося к стене, в ошеломленном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имеет склонность цепляться за вещи, когда пьян, увидев это в реальности, Сун Шиму почувствовал себя униженным. Он молча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Сю, сидящий рядом с Сун Шиму, не был уверен, закрывает ли тот глаза, но не стал рисковать. Он предупредил: — Еще раз закроешь глаза, и я сразу же поделюсь этим в групповом чате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жалобно сказал: — Я не закрываю...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видео переключилось на вид с парковки. Звука не было, поэтому Сун Шиму не знал, что сказал Цинь Сю. Он увидел, как сам отходит от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почему он пошел на Цинь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пытался обнять Цинь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одна попытка провалилась, он попробовал еще раз. Когда вторая провалилась, он пошел на третью —  он бросался вперед снова и снова, а Цинь Сю продолжал уклоняться, пока они не дошли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Сун Шиму не мог больше смотреть на свое глупое поведение. — Ты меня накачал наркотиками или что? Почему я так настойчиво пытался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ответил: — Это ты привел меня на вечеринку, а теперь говоришь, что я тебя накачал наркотиками?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что ты сказал? Или я пил поддельный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— Пойдем домой, —  медленно произнес Цинь Сю, не отрывая глубокого взгляда от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Сун Шиму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спросил: — Я же не продолжал вести себя так позже,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сам. Цинь Сю не спеша откусил кусок сэндвича.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он по какой-то причине перестал двигаться и перестал пытаться обнять Цинь Сю. Он просто стоял там как дурак, застыв на месте. Цинь Сю, казалось,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в тупике некоторое время, прежде чем Цинь Сю подошел, схватил его за запястье, и в этот момент Сун Шиму неожиданно понял свои последние эмоции —  восторг, возбуждение...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головой нырнул в объятия Цинь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подумал про себя: — Почему я просто не вырубил себя этим прыжком?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волны отчаяния он начал утешать себя —  по крайней мере, это видели только участники события. Если бы это действительно стало предметом обсуждения во время обеда в компании, он бы просто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с парковки закончилась, и экран потемнел. Сун Шиму молился, чтобы камера наблюдения в квартире была сломана —  он действительно не хотел больше видеть прошлые постыдные моменты...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он слишком рано забежал вперед. Цинь Сю открыл аудиозапись, которая начиналась с его приветствия водителю. В сочетании с утренней неловкостью у Сун Шиму появилось плохое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впервые услышал свой голос таким плаксивым. Он инстинктивно взглянул на Цинь Сю и обнаружил, что тот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потеребил руки и, как и ожидалось, обнаружил мурашки. — Почему я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сидел на пассажирском сиденье, а ты был недоволен. Ты хотел, чтобы я сел с тобой сзади. Видя, как сильно Сун Шиму страдает от прослушивания аудиозаписи, Цинь Сю значительно успокоился, и его тон смягчился, когда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шока от первой фразы Сун Шиму приготовился к тому, что последует дальше, но длинная цепочка — Сядь здесь... все же превысила то, с чем он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от замечания: — Если я когда-нибудь снова так поступлю, просто задуши меня. Я, наверное, не вернусь в виде мстительного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бросил на него взгляд. — Даже после смерти ты будешь тянуть меня вниз —  мечты-мечты.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Сун Шиму безнадежно опустился на диван, выдохнул и замер, как будто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 удовольствием наблюдал за ним, и уже собирался что-то сказать, когда человек на диване вдруг сел, сложил руки и взмолился: — Брат, прости. Может, хватит смотреть? Я тебя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http://bllate.org/book/14702/1313780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