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парень гневно посмотрел на него и велел отменить полет на остров. Так почему же теперь он вдруг стал таким великодушным и разрешил ему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шанс выпадает нечасто — почему бы им не воспользоваться? Фу Цзе не собирался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спросил: «Ты поедешь?»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своем предполагаемом образе — человеке, который годами был без ума от Си Вэньлуня. Чтобы избежать недоразумений, он быстро добавил: «Было бы здорово, если бы ты поехал, но я полностью понимаю, если ты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слегка опустил взгляд, играя роль человека, который жаждет быть с Си Вэньлунем, но достаточно внимателен, чтобы не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мысленно умолял: «Не едь, не едь. Я лучше поеду один». Си Вэньлунь зарабатывал миллиарды каждую минуту — разве он не предпочтет зарабатывать деньги? Поездка на остров с ним будет означать только трату денег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мученика вызвало неожиданную вспышку сочувствия в груди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сказал Си Вэньлунь, смягчившись. «Нет проблем. Я могу поехать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поднял глаза, широко раскрыв их от удивления. Не может быть. С каких пор Си Вэньлунь, который почти никогда не приходил домой, стал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Вэньлунь исчезал из виллы на десять-пятнадцать дней подряд, он ни разу не думал о том, чтобы составить ему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Си Вэньлунь был его большим благодетелем — финансировал его беззаботную жизнь и даже откладывал деньги на его пенсию — он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же не будут все время проводить вместе. У него все равно будет много времени, чтобы насладиться отдыхом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настроение Фу Цзе поднялось. Представляя себе солнце, песок и волны, он широко улыбнулся Си Вэньлуню: 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был потрясён искренностью этой улыбки. В его мире, полном предательства, диких вечеринок и скрытых мотивов, такой человек, как Фу Цзе, улыбающийся так чисто,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о происхождении Фу Цзе вывела его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послан семьей Ли. Си Вэньлунь просто использовал эту возможность, чтобы завоевать доверие Фу Цзе, чтобы одним махом уничтожить его и всех, кто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получил ответа от Си Вэньлуня, но ему было все равно. Он продолжал с удовольствием просматривать отзывы о путешествиях и путеводители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соскользнул, открыв социальное приложение, заваленное 99+ сообщениями. Сообщения Ли Цзюнюаня взорвали его экран, заспамливая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«Подожди, что ты имеешь в виду? Даже если тебе придется ползти, тащи свою задницу на это мероприятие!»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«Фу Цзе, где ты, черт возьми? Вся команда ждет!»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«Ты действительно попал в такое популярное шоу — это Си Вэньлунь тебя туда втянул?»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«Давай договоримся. Можешь поговорить с президентом Си о том, чтобы взять с собой команду?»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«Серьезно, я на коленях. Пока ты этим занимаешься, уладь дела «Яншэн»».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Цзюнюань: «Ты уже вернулся со съемок?»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Цзе не отвечал на сообщения в течение десяти-пятнадцати дней, Ли Цзюнюань, неспособный выполнить обещания, данные партнерам, начал бушевать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сломался: «Фу Цзе, пожалуйста, просто ответь!»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собирался больше с ним общаться: «Я уже сделал это в этом году. Иди прогуляйся.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он заблокировал Ли Цзюнюаня.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 Цзюнюаня одного, злящегося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выдохнул долгий, сдерживаемый вздох и сразу почувствовал облегчение и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главной пары? Он не хотел в ней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все, что ему оставалось делать, — это играть роль влюбленного, без ума от Си Вэньлуня, усердно работать, чтобы заработать деньги в течение года, а затем забиться в какой-нибудь тихий уголок и наслаждаться жизнью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будущий Фу Цзе стоял здесь сейчас, он наверняка покачал бы головой и вздохнул, увидев, насколько наивны его нынешние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Вэньлунь обещал сопровождать его в отпуске на острове, такому занятому человеку было довольно сложно выкроить время для отдыха. Поэтому Фу Цзе не оставалось ничего другого, как терпеливо 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стал слишком беспокойным и был готов сойти с ума, Си Вэньлунь наконец-то смог выкроить немного времени и отвез Фу Цзе на частном самолете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сел в самолет, Фу Цзе возбудился, глядя через светлое окно на пышный зеленый остров, окруженный лазурными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парят вдоль горизонта, а выжженный солнцем золотистый песок поглощает его шлепанцы, обволакивая пальцы ног. Только тогда Фу Цзе по-настоящему почувствовал, что он на тропическом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самолета, их встретила длинная очередь сотрудников в нарядных униформах. Фу Цзе заметил, что вокруг было очень мало туристов — большинство построек были виллами. Он полагал, что такой курортный остров будет переполнен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выразил свое недоумение вслух, на что Си Вэньлунь объяснил: «Это частный остров. Большинство людей, которые приезжают сюда, — друзья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ошеломлен. Поистине, круги богатых людей держали все хорошее в секрете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«Номера уже забронированы. Хочешь сначала посмотреть яхту?»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моргнул. «Яхту? Твою?»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 Вэньлунь кивнул. «Я держу ее здесь для обслуживания. Мы можем быстро осмотреть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Цзе загорелись. Он видел яхты только на фотографиях или в видео. Он сразу же воскликнул: «Тогда 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борту 80-метровой частной яхты, Си Вэньлунь, зная, что Фу Цзе не любит многолюдных мест, позаботился о том, чтобы Фу Цзе почти не видел членов экипажа после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изысканные блюда, расставленные на обеденном столе в каюте, напитки у джакузи на палубе, которые он рассеянно пил и которые тут же пополнялись, — все это намекало на то, что за кулисами для них работало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стоял на палубе, наслаждаясь морским бризом. Он переоделся в гавайскую рубашку с кокосовым узором и свободные пляжные шорты — наряд, который должен был выглядеть безвкусно, но на нем он создавал молодежную летнюю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розовые волосы, когда он прислонился к перилам, держа в руке высокий стакан с газированным напитком и долькой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Вэньлунь, необычайно непринужденный, также держал коктейль, когда он подошел к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лениво поднял стакан и чокнулся с Си Вэньлунем.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звон стекла смешался с стуком кубиков льда в их напитках.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здоровье», — сказал Фу Цзе, его глаза изогнулись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ответил на жест, в его взгляде мелькнула редкая искорка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приплыла к мелкому 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небрежно взглянул. «Рядом есть коралловые рифы. Идеально подходят для дайвинга».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просиял. «Я хочу погрузиться!»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Си Вэньлунь не стал ему отказывать. «Сначала 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дайвинг-мастера не будет?» — спросил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нужен», — покачал головой Си Вэньлунь. «У тебя есть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бросил на него любопытный взгляд, его лицо практически кричало: «Ты тоже умеешь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поднял бровь и небрежно потрепал Фу Цзе по челке. «Разве ты не говорил, что я тебе нравлюсь? Как ты это пропустил?»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Цзе зазвонили внутренние сигналы тревоги — его разоблачили? Но Си Вэньлунь не выглядел разгневанным, не похоже, что он готовился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Фу Цзе подумал: Эх, я и так на тонком льду. Если он позже разозлится, я тогда с этим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шанс расслабиться, он мог бы насладиться им, пока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уже переоделся в гидрокостюм и ждал Фу Цзе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вышел из каюты, весь застывший.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спросил: «Что такое?» Его глаза потемнели, когда он окинул взглядом стройное тело Фу Цзе, плотно обтянутое гидрокостюмом.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замялся. «Этот костюм… застежка-молния сзади. Я не смог до нее дотянуться».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повернулся спиной к Си Вэньлуню.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Застежка-молния заканчивалась чуть выше талии, обнажая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сочный, пухлый персик, его спина невольно излучала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Обтягивающий гидрокостюм прилегал к его внутренней части бедер, сжимая мягкую плоть и образуя крошечный ромбовидный зазор, через который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помочь мне застегнуть его?» Голос Фу Цзе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подошел ближе, легко положив руку на плечо Фу Цзе, чувствуя, как при прикосновении по нему пробежал легкий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нижнюю часть спины Фу Цзе, взялся за маленькую застежку-молнию и осторожно потянул 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Фу Цзе пробежала дрожь, заставляя его невольно поднять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черный гидрокостюм скрыл его изящные лопатки, когда молния защелкнулась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«Готово», — сказал Си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выдохнул дрожащим дыханием — вся эта ситуация странно его взбудоражила. Он быстро развернулся и сделал несколько шагов назад, как будто уклоняясь от чего-то. «Давай уже пойдем! Я не могу дождаться!»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только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боялся воды — на самом деле он был в ней довольно хорош — и, как только сориентировался, плавно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погружением Си Вэньлунь сказал ему, что впереди есть легендарное место для дайвинга под названием «Эдем».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нахмурился. «Но под водой мы не сможем разговаривать. Как я узнаю, когда мы туда доберемся?»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подумал на мгновение. «Вот что я тебе скажу — когда мы доберемся до «Эдема», я три раза постучу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Фу Цзе было синее море, мелкие пузырьки поднимались спиралью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укрепил его кислородный баллон и повел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моря было усыпано бледно-голубовато-белым песком и камнями, солнечный свет проникал сквозь них, создавая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Цзе хорошо адаптировался, Си Вэньлунь отпустил его и поплыл вперед, чтобы показать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погружаться, пока не проплыли мимо отбеленных коралловых рифов, где стаи рыб изящно переплетались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рыбы даже задевали Фу Цзе, почти целуя его маску для дайвинга, что напугало его, и он начал бешено грести и уплывать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поплыл обратно. В этот момент из пещер, образованных коралловым рифом, вылетела еще одна стая рыб. Фу Цзе поспешно уклонился, приблизившись к тому месту, где находился Си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схватился за ближайшую вещь и в итоге прижался к широким плечам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он чувствовал твердые как камень мышцы под гидрокостюмом Си Вэньлуня. Только тогда Фу Цзе понял, насколько хорошо сложен Си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длинными ногами — это само собой разумеется — его верхняя часть тела была идеальным перевернутым треугольником, талия и живот — мощными. Готов поспорить, у него был и восьмикубиковый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восхищаться — типичный герой романа о генеральном директоре. Его телосложение действительно было чем-то особенным. Не в силах удержаться, он быстро сжал плечевую мышцу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другого резко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 водой они не могли ясно видеть выражения лиц друг друга и общаться, Фу Цзе легко отделался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он отстранился, готовясь к тому,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далеко уплыть, Си Вэньлунь схватил его за запястье. Вода хлынула между ними, и его тонкое запястье выскользнуло.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увидел, как Си Вэньлунь прищурил свои глаза-фениксы, прежде чем снова взять его за руку и крепко переплести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ничто не могло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повел его вперед, пока они не остановились в определенном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сияла глубоким индиговым синим цветом, окрашивая далекие кораллы в голубоватый оттенок, а ближайшие были в основном пурпурно-красными. Кораллы всех цветов росли вместе, создавая сюрреалистическое, психоделическое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Красочные рыбы проносились между ними, морские анемоны вытягивали свои мягкие щупальца, а вокруг было полно осьминогов, морских черепах и рыб-бабочек.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отпустил руку Фу Цзе, затем взял его ладонь и трижды быстро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Цзе поднял глаза и увидел огромные коралловые рифы, образующие огромную пещеру радужных оттенков, над которой рыбы прыгали, как птицы, парящие в вольере.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стряхнул с себя капли морской воды и взял гудящий телефон, лежавший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Ты, трудоголик, где ты? Не в офисе?» — раздался голос Цзи Жуйси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 Вэньлуня слышалась непринужденная легкость: «На морском курорте».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«Отдыхаешь? С каких это пор ты этим занимаешься?» — с недоверием спросил Цзи Жуйси, а затем добавил с лукавством: «Только не говори, что взял с собой своего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слабо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Жуйси предупредил: «Ты же помнишь, что он из семьи Ли, да? Не позволяй себе так увлечься любовью, что забудешь, кто ты есть. Будь осторожен, не играй в эту любовную игру, чтобы в итоге не потерять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поднял бровь, улыбнувшись беззаботно и равнодушно. «Ты слишком много беспокоишься».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доволен им. Даже если он будет привязываться после того, как все закончится, с этим несложно будет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