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Фу Цзе только что вышел из игры и крался на кухню, чтобы попросить горничную приготовить ему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 Си Вэньлунем, который собирался уходить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неожиданно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утро», — первым сказал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слегка кивнул. «Доброе утро», — ответил он,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вздохнул про себя, подошел к Си Вэньлуню и обнял его. 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он мог дотянуться только до груди Си Вэньлуня и прижался к нему, как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слегка наклонил голову, обнял его рукой и проворчал тихим голосом у уха Фу Цзе: «Спасибо,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Фу Цзе дрожащим, он стоял один у двери, закрывая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горничные ухмылялись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 обидой посмотрел на удаляющуюся фигуру Си Вэньлуня — что такого особенного в том, что он,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пользуется тем, что Фу Цзе нравится его внешность и телосложение, чтобы сойти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началось, когда они вместе смотрели сериал за ужином. Главная героиня так любила главного героя, что не могла вынести его уход, поэтому каждый день перед работой она прижималась к нему, чтобы он ее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казался задумчивым и посмотрел на Фу Цзе, который запихивал еду в рот. «Ты, похоже, не очень любишь физический контакт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горничная приготовила любимые кисло-сладкие ребрышки Фу Цзе, и он с удовольствием их поглощал, когда внезапный вопрос Си Вэньлуня заставил его подавиться косточкой.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 Фу Цзе искал оправдание, бормоча что-то о их напряженном графике и нежелании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не ответил, только продолжал смотреть на него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обманул его, Фу Цзе вскочил и по импульсу обнял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тепло маленького тела Фу Цзе, прижавшегося к нему, застало Си Вэньлуня врасплох, но тепло исчезло так же быстро, как 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тем, что Си Вэньлунь замолчал и перестал поднимать эту тему, Фу Цзе возобновил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Си Вэньлунь небрежно прочистил горло. «Если ты хочешь обниматься, то это не проблема… На самом деле, каждый день —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моргнул. 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Си Вэньлунь сказал, что хочет, чтобы он обнимал его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полагал, что с таким напряженным графиком Си Вэньлуня это будет происходить нечасто. Но неожиданно Си Вэньлунь начал приходить домой спать каждую ночь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Фу Цзе всегда не спал в это время, он неизбежно был вовлечен в эту новую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их ежедневная традиция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Си Вэньлунь стал еще более снисходительным к Фу Цзе, не только позволяя ему жить в вилле неделями, но и обставляя его комнату первоклассной техникой, как и свою собственную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даже предложил Фу Цзе использовать главную спальню для игр, если тот захочет, но Фу Цзе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это будет два раза в день, но иногда Фу Цзе просто не мог проснуться утром. Си Вэньлунь никогда ничего не говорил по этому поводу, пропуская это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Фу Цзе пытался убедить себя, что это все равно что обнимать большого плюшевого медведя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плюшевые медведи не могут говорить и не обнимают его в ответ, когда он пытается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какой-то непривлекательный парень, Фу Цзе, возможно, почувствовал бы отвращение, но поскольку это был человек, который полностью соответствовал его типу — как Си Вэньлунь — он не мог не почувствовать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каждый раз, когда они обнимались, он мог почувствовать твердые мышцы под костюмом Си Вэньлуня, а тот шептал ему на ухо что-то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энергично покачал головой, пытаясь изгнать Си Вэньлуня из своих мыслей. Нет, нет — конечно, генеральный директор был красив, но у него была эректильная дисфункция, и в его сердце все еще жила белая луна! Слишком сильная одержимость его внешностью приведет только к страданиям!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только придется соревноваться с белой луной, но и ночью не будет никаких действий — он ни за что не согласится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решимость заработать деньги и жить уединенной жизнью стала еще сильнее. Как только истечет годовой контракт, он заберет деньги 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Фу Цзе ленился дома. Несколько дней назад он заказал коробку плюшевых игрушек в виде соленой рыбы, которые, когда на них нажимали, кричали и брыкались — совершенно детские, именно такие, с которыми должен играть студент его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были деньги, он делал покупки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посылка должна была прибыть в виллу. Он не мог даже дождаться, пока слуги принесут ее наверх, и вместо этого помчался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курьеры разгружали посылки снаружи, и они были сложены в высокую стопку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не мог дождаться, чтобы разорвать коробку, но в гостиной было полно людей, и стоящие рядом горничные, убиравшие помещение, с любопытством поглядывали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проявилась его обычная неловкость. Он ненавидел быть в центре внимания, но, раз уж он уже был здесь, решил просто взять коробку и унести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огромной, и на полпути он заметил, что вокруг, похоже, никого не было. Фу Цзе пришла в голову озорная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использовал нож, который взял снаружи, чтобы вскрыть упаковку, и с волнением достал соленую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Плюшевая рыба была мягкой и пушистой, ее круглые, безжизненные глаза безучастно смотрели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рассмеялся, увидев ее выражение, и злобно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рыбы засияла разноцветными мигающими огнями, она начала бешено извиваться и громко запела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такая дешевая атмосфера!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взять еще одну, чтобы сжать ее, он вдруг услышал шаги рядом. Вздрогнув, он схватил коробку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целую коробку плюшевых игрушек было непростой задачей для человека, который никогда не занимался спортом. Он едва сделал несколько шагов, как споткнулся о собственные ноги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Картонная коробка упала вместе с ним и разбилась при ударе. Фу Цзе тяжело приземлился на кучу игрушек в виде соленой рыбы — к счастью, плюшевые игрушки смягчили его падение, поэтому он не почувствовал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давлением игрушки в виде рыб начали безудержно прыгать по полу, громко вопя свои песни одна за другой. Тихая, элегантная вилла в европейском стиле внезапно превратилась в хаотичную, безвкусную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Цзе поднял глаза, он увидел Си Вэньлуня, стоящего у входа с несколькими неформально одетыми бизнесменами.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спрятал лицо в куче рыб. Может, ему просто позволить этим рыбам задушить его — почему Си Вэньлунь должен был привести деловых гостей домой именно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опозорил своего спонсора на глазах у всех. Его сейчас будут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ругательства не последовало. Вместо этого шаги постепенно затихли. Выглянув из своего укрытия из рыб, Фу Цзе увидел, что знакомые горничные уже собирают для него разбросанные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вздохнул с облегчением — по крайней мере, слуги не будут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«Юный господин Фу, вы не поранились?» Горничная присела на корточки, намереваясь проверить, нет ли у него ран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отмахнулся от нее, лицо его горело, он схватил несколько рыбок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укрылся в своей комнате, где знакомое пространство давало ему чувство безопасности. Он свернулся калачиком под одеялом,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перестали дрожать, но Фу Цзе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Си Вэньлунь сдержался только из-за гостей и планирует сурово наказать его в частном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беспокоился. Но раз это уже произошло и исправить ситуацию было невозможно, то можно было просто смириться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игровую приставку из тумбочки, готовясь поиграть в игры,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магазин консоли, он заметил, что только что вышла новая игра, которую он с нетерпением ждал. Он сразу же скачал ее и погрузился в игровой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спешке вернуться в свою комнату он не закрыл дверь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постучал в дверь Фу Цзе, но случайно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сидел на кровати, скрестив ноги, яростно нажимая на кнопки, а несколько плюшевых рыбок были беспорядочно разбросаны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двери, Фу Цзе быстро поднял глаза и увидел стоящего там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задрожали, и консоль бесшумно упала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это объяснить? Сказать, что это было не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мучился над тем, как это объяснить, но просить человека с социальной тревожностью защищаться было вряд ли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обычно проводил время, пьянствуя чай, рыбача или играя в гольф с бизнесменами среднего возраста — ведя типичный для своего возраста образ жизни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Фу Цзе засиживался допоздна за играми, Си Вэньлунь смотрел на него взглядом, от которого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что, когда Фу Цзе впервые приехал в виллу, Си Вэньлунь сразу же заставил его работать. Фу Цзе инстинктивно решил, что он — традиционалист старой закалки, который никогда его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к выговору.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спрятал лицо в коленях, закрыв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прячешься? Не закрывай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даже после такого постыдного инцидента Си Вэньлунь не злился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заглянул вверх в замешательстве, заметив блеск веселья в глазах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заерзал,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«Неважно», — неловко пробормотал Фу Цзе, а затем, после паузы, добавил: «Эм... извини за то, что было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подошел к кровати и протянул руку, чтобы потрепать его розовые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поднял на него миндалевидные глаза, выглядя нежным и красивым, как кукла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рука, пробегавшая по его волосам, была слегка прохладной. Фу Цзе уловил от него знакомый запах фениксовых деревьев и мгновенно расслабился, невольно слегка уткнувшись носом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Фу Цзе быстро отодвинулся, пытаясь отвлечь внимание: «Эм, ну, я просто играл в игру,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Си Вэньлунь потерял интерес и ушел, но вместо этого Си сел на край кровати: «В какую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просел там, где он сел, и Фу Цзе почувствовал тепло, исходящее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Цзе расширились, как стеклянные шарики, и он неловко ответил: «Э-э, это новая игра, которая только что вышла», — и спрятал портативную консоль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успел взглянуть на экран, прежде чем тот успел его спрятать: «Это новая игра от XX?»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удивленно повернулся. Откуда Си Вэньлунь знает? Игра не получала большого продвижения в последнее время — она не была одной из тех модных вирусных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эта компания была известна нишевыми, высококачественными играми, известными только среди хардкорных геймеров.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поднял бровь: «Что, я не имею права об этом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поспешно ответил Фу Цзе, сбитый с толку, — «Я просто подумал, что Си Вэньлунь не интересуется такими вещами».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Вэньлунь: «В последнее время не следил за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Цзескептически подумал: «Не следил? Тогда откуда он узнал об этой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притворился, что ничего не понял, и слегка кивнул Си Вэньлуню.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поиграем на консоли. Я тоже хочу попробовать», — после паузы задумчиво произнес Си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встал с кровати и пошел с Си Вэньлунем к большому экрану — это был специальный игровой уголок Фу Цзе, заполненный электронными устройствами и игровыми картриджами, которые занимали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 кооперативный режим, поэтому Фу Цзе передал контроллер Си Вэньлуню, и они откинулись на диван-мешок, чтобы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Фу Цзе был только один диван-мешок, но, к счастью, он был достаточно длинным, чтобы они оба могли удобно на нем разместиться.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http://bllate.org/book/14704/1313901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