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 Жаль, что такой человек, как ты,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тускло мерцали, красные шелка колыхались.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Южная Лагуна половина огней была приглушена. Была глубокая ночь; певицы охрипли, но танцовщицы в главном зале все еще кружились, а колокольчики на их лодыжках звонко звенели. Внизу посетители предавались веселью, прижимаясь к красавицам, погруженные в чувственные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развратник облил куртизанку кувшином десятилетнего ликера. Ее одежды промокли насквозь, обнажив фигуру, она оттолкнула мужчину и вышла под легкомысленный смех гостей, на ее лице смешались румянец застенчивости и намек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Бордель был наполнен смесью запахов: резким запахом горящего ладана, румянами на лицах куртизанок и насыщенным ароматом только что открытого вина. Все смешалось в приторную, тошнотворную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красавица легко поднялась на цыпочки, ее тонкие пальцы зацепились за пояс гостя, когда она наклонилась назад, надеясь затащить глупого мужчину в отдельную комнату. Но ее спина ударилась о что-то твердое —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прокляла про себя, гадая, какая бездумная девчонка заняла комнату для своего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выбора, она натянула улыбку, потянула за пояс мужчины и ушла искать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развратного дыхания затихли вместе с их шагами. В комнате Вэй Сан отвернул взгляд. Его пальцы внезапно сжались, тонкая нить в его руке натянулась до предела, мгновенно врезавшись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коленом мужчина средних лет, которого он прижимал, выпучил глаза, его лицо стало сине-пурпурным. Его рот был раскрыт, как у рыбы, но крика не было слышно. Вэй Сан без выражения обмотал нить еще раз, резко дернул, и со слабым звуком вывиха шеи мужчина обмяк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ослабил хватку, пошевелив несколько онемевшими пальцами. Он наклонился, достал из-под кровати короткий нож и аккуратно отрезал мужчине голову по линии, прочерченной нитью. Завернув ее в верхнюю одежду, он наблюдал, как кровь просачивается через ткань, капая ровными каплями. Он добавил еще два слоя, а затем положил голову на туалетный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Вэй Сан завязал свои распущенные волосы. Бронзовое зеркало отражало андрогинное лицо — черные как смоль волосы, бледная кожа, теперь испачканная кровью, придавали ему нервирующе красивый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 решетчатому окну в наружной части комнаты постучали, и снаружи раздался хриплый, низкий голос. Это был Вэй Цзю, которому было поручено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сделал паузу, сунул голову, завернутую в халат, в коробку, затем подошел к окну, чтобы передать ее, и просто и четко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Чжан Син казнен.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даже не взглянул на коробку, без труда взяв ее, но его взгляд оставался прикованным к лицу Вэй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сегодняшней миссии Вэй Сан переоделся в женскую одежду. Хотя он был явно мужчиной, его чрезмерно изящные черты лица превосходили даже самых потрясающих куртизанок в павильоне Южная Лагуна.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Цзю был слишком очевиден. Вэй Сан бросил на него холодный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усмехнулся: </w:t>
      </w:r>
    </w:p>
    <w:p w:rsidR="00BB20FC" w:rsidRPr="00357A74" w:rsidRDefault="00357A74" w:rsidP="00BB20FC">
      <w:pPr>
        <w:jc w:val="left"/>
        <w:rPr>
          <w:sz w:val="28"/>
          <w:lang w:val="en-US"/>
        </w:rPr>
      </w:pPr>
      <w:r w:rsidRPr="00357A74">
        <w:rPr>
          <w:sz w:val="28"/>
          <w:lang w:val="en-US"/>
        </w:rPr>
        <w:t>— Жаль, что такой, как ты,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не ответил и без выражения бросил несколько отравленных дротиков.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сузил зрачки и отчаянно уклонялся, бормоча под нос: </w:t>
      </w:r>
    </w:p>
    <w:p w:rsidR="00BB20FC" w:rsidRPr="00357A74" w:rsidRDefault="00357A74" w:rsidP="00BB20FC">
      <w:pPr>
        <w:jc w:val="left"/>
        <w:rPr>
          <w:sz w:val="28"/>
          <w:lang w:val="en-US"/>
        </w:rPr>
      </w:pPr>
      <w:r w:rsidRPr="00357A74">
        <w:rPr>
          <w:sz w:val="28"/>
          <w:lang w:val="en-US"/>
        </w:rPr>
        <w:t>— Третий брат, ты безжалостен. Я просто подразнил тебя, не нужно заставлять меня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лезвие в рукаве, направленное прямо в его лицо. Вэй Сан двигался слишком быстро и безжалостно — это был настоящий смертельный удар. Вэй Цзю немедленно отклонился назад и спрыгнул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как обезьяна, он перебрался на подоконник другой комнаты, помахав Вэй Сану на прощание в тусклом свете свечи, проникающем сквозь бумажное окно, прежде чем исчезнуть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молча убрал лезвие в рукаве и одним движением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взглянуть на труп на кровати, подумал минуту, затем снял с пояса жетон и бросил его под кровать. Он снял платье и снова надел черную ночную одежду убийцы, которая открывала только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маску, он почувствовал приторный запах косметики, прилипший к нему, и инстинктивно нахмурился. Ему не нравился этот косметический аромат, но он не мог оставаться дольше, поэтому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удалил все следы из комнаты, а затем выскользнул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обладал лучшими навыками ловкости в лагере убийц; через мгновение он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горизонт посветлел от рассвета. Ранние пташки из числа ученых и простолюдинов начали просыпаться, а район развлечений затих после ночи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Куртизанки, проводив своих покровителей, вернулись в свои комнаты, чтобы отдохнуть. Слуги публичного дома постучали в двери одну за другой, сообщая ночным гостям, что настало время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господин Чжан? Вы проснулись? Пора закрываться, вам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несколько раз позвал, но не получил ответа. Озадаченный, он подумал, что даже самый крепкий сон был бы встревожен. Почему господин Чжан так молчит? Может быть, куртизанка прошлой ночью была слишком буйной и измотала его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стали вульгарными, но он не осмелился открыть дверь,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высокопоставленные чиновники одним словом могли распоряжаться их жизнью и смертью; он не осмелился бы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смирился и послушно ждал у двери. Только когда на рассвете пришли слуги господина Чжана, он осмелился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была закрыта, все было в порядке, но как только ее открыли, произошла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Чжан, который должен был быть погружен в нежные сны, был обезглавлен и убит, пролежав всю ночь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время, необходимое для того, чтобы выпить чашку чая, весь Лянцзин узнал, что высокопоставленный чиновник умер ночью в павильоне Южная Лагуна.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чиновника было глубоко запутано, и местные магистраты не осмеливались вмешиваться. Дело было передано непосредственно в храм Дали. В течение часа павильон Южная Лагуна был окружен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убийстве придворного чиновника прямо под носом у императора, и что еще хуже, о смерти доверенного лица наследного принца, быстро дошла до различных фракций. Никто не мог точно определить, кто имел смелость убить человека наследного принца прямо у него под носом, нанеся ему болезненный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который не смог защитить даже своего доверенного помощника — кто теперь осмелится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Вэй Хэн разбил свою белую нефритовую чашку; толпа преклонила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сжимая переносицу. </w:t>
      </w:r>
    </w:p>
    <w:p w:rsidR="00BB20FC" w:rsidRPr="00357A74" w:rsidRDefault="00357A74" w:rsidP="00BB20FC">
      <w:pPr>
        <w:jc w:val="left"/>
        <w:rPr>
          <w:sz w:val="28"/>
          <w:lang w:val="en-US"/>
        </w:rPr>
      </w:pPr>
      <w:r w:rsidRPr="00357A74">
        <w:rPr>
          <w:sz w:val="28"/>
          <w:lang w:val="en-US"/>
        </w:rPr>
        <w:t>— Расследуйте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справитесь, принесите мне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пятый принц, Вэй Янь, добавлял оскорбление к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Хэн, Вэй Хэн, ты наконец-то встретил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свою теневую охрану: </w:t>
      </w:r>
    </w:p>
    <w:p w:rsidR="00BB20FC" w:rsidRPr="00357A74" w:rsidRDefault="00357A74" w:rsidP="00BB20FC">
      <w:pPr>
        <w:jc w:val="left"/>
        <w:rPr>
          <w:sz w:val="28"/>
          <w:lang w:val="en-US"/>
        </w:rPr>
      </w:pPr>
      <w:r w:rsidRPr="00357A74">
        <w:rPr>
          <w:sz w:val="28"/>
          <w:lang w:val="en-US"/>
        </w:rPr>
        <w:t>— Идите, еще больше взбудоражьте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подтвердил прием приказа, поклонился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бурлили подводные течения, а главный зачинщик всего этого, Вэй Сан, скрывался на дереве возле покоев добродетельного принца,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дежурный день. Хотя он только что выполнил миссию прошлой ночью, он не мог использовать это как повод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бессонной ночи Вэй Сан чувствовал приступы головокружения, его разум был затуманен, и время от времени по телу прокатывалась невыносимая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только началось, а цикады уже ранним утром защебетали, возмущая его и без того беспокойный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выпустил несколько серебряных игл, точно пригвоздив цикад к стволу дерева. Раздражающее стрекотание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тишина успокоит его беспокойство, но с течением времени внутренний жар только усилился, доходя до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полуденное солнце было жарким. Вэй Сан расстегнул воротник, чтобы охладиться, смутно размышляя, не найти ли кому-нибудь, кто бы заменил его на дежурстве. Но потом он вспомнил, что он был единственным дежурным; принца нельзя было оставлять без присмотра.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прояснить мысли, но от этого у него только закружилась голова. Его тело было слабым и вялым от лихорадки. Это было очень необычно. Одна бессонная ночь не могла вызвать такое; это больше походило на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 детства тренировался как убийца, пройдя бесчисленные испытания в лагере убийц. Он испытал сотни, если не тысячи ядов и подсознательно верил, что у него иммунитет ко всем токсинам. Он никогда не ожидал, что его поймает такой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вспомнил все, что произошло накануне вечером, и наконец вспомнил чрезмерно сладкий парфюм, который он уловил, когда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Яды, которые можно было найти в публичных домах и на баржах удовольствий, в основном были любовными зельями, предназначенными для усиления удовольствия посетителей. Обычные любовные зелья не были особенно сильными, но его сильная реакция указывала на что-то более сильное — вероятно это был *Весенний банкет*, мощный афродизиак, используемый в публичных домах, чтобы заставить нежелающих куртизанок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с собой противоядие, но оно было бесполезно против такого сильного яда, как *Весенний банкет*. Единственным средством было сделать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сильно ущипнул себя за бедро, используя боль, чтобы сосредоточиться и не зацикливаться на таких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афродизиак был сильным, Вэй Сан выжил в лагере убийц, и его сила воли не была сравнима с силой воли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смены оставалось всего два часа, и он решил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терпел до конца смены, его разум был затуманен, но внешне он не показывал никаких признаков ненормальности. Кивнув Вэй Эру, который пришел сменить его,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Эр и Вэй Лю смотрели, как он исчез в мгновение ока, и обменялись недоуменными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Эр погладил подбородок и щелкнул языком. </w:t>
      </w:r>
    </w:p>
    <w:p w:rsidR="00BB20FC" w:rsidRPr="00357A74" w:rsidRDefault="00357A74" w:rsidP="00BB20FC">
      <w:pPr>
        <w:jc w:val="left"/>
        <w:rPr>
          <w:sz w:val="28"/>
          <w:lang w:val="en-US"/>
        </w:rPr>
      </w:pPr>
      <w:r w:rsidRPr="00357A74">
        <w:rPr>
          <w:sz w:val="28"/>
          <w:lang w:val="en-US"/>
        </w:rPr>
        <w:t>— Что-то не так с Вэй Саном сегодня,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какое это имело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быстро отбросили странные мысли и стояли неподвижно, как статуи, двигаясь только для того, чтобы последовать за своим хозяином, когда его сопровождали из двора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вернулся в свои покои, взял сменную одежду и сразу же вышел. Как только он переступил порог, он столкнулся с Вэй Цзю, который только что вернулся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идешь умываться? — спросил Вэй Цзю, подходя с нахальной улыбкой, уже забыв прошлые уроки. Вэй Сан сразу же отступил на шаг, как будто увидел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 был обижен такой реакцией, но не придал этому большого значения, полагая, что Вэй Сан все еще расстроен из-за насмешек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он сам ответил на свой вопрос: </w:t>
      </w:r>
    </w:p>
    <w:p w:rsidR="00BB20FC" w:rsidRPr="00357A74" w:rsidRDefault="00357A74" w:rsidP="00BB20FC">
      <w:pPr>
        <w:jc w:val="left"/>
        <w:rPr>
          <w:sz w:val="28"/>
          <w:lang w:val="en-US"/>
        </w:rPr>
      </w:pPr>
      <w:r w:rsidRPr="00357A74">
        <w:rPr>
          <w:sz w:val="28"/>
          <w:lang w:val="en-US"/>
        </w:rPr>
        <w:t>— В бане сейчас полно этих грубиянов. Если ты пойдешь сейчас, третий брат, тебе, наверное, придется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Грубиянами он, естественно, имел в виду других убийц и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кивнул и поблагодарил его, но не повернул назад, как ему советовали. Вместо этого он взял свою умывальницу и пошел на холм за лагерем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небольшой пруд, который он обнаружил случайно — он был удален от других и идеально подходил для того, чтобы избежать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Чжэн в сопровождении служанок направился в 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потрясающе красив, с острыми, как мечи, бровями и звездными глазами, а его кости были так четко очерчены, как будто их вырезали ножом. Даже самые яркие цветы бледнели по сравнению с его поразительной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его острые, агрессивные черты лица, в его глазах читалась наивная и несколько глупая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рассматривал гортензию, а затем протянул руку, чтобы сорвать пион. Понюхав его аромат, он быстро заскучал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наблюдали, как он суетится. Небо потемнело, а он не собирался останавливаться, и тогда старшая придворная дама обратилась к нему с уговорами: </w:t>
      </w:r>
    </w:p>
    <w:p w:rsidR="00BB20FC" w:rsidRPr="00357A74" w:rsidRDefault="00357A74" w:rsidP="00BB20FC">
      <w:pPr>
        <w:jc w:val="left"/>
        <w:rPr>
          <w:sz w:val="28"/>
          <w:lang w:val="en-US"/>
        </w:rPr>
      </w:pPr>
      <w:r w:rsidRPr="00357A74">
        <w:rPr>
          <w:sz w:val="28"/>
          <w:lang w:val="en-US"/>
        </w:rPr>
        <w:t>— Ваше Высочество, уже поздно. Вам пора возвращаться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который только что оторвал лепесток от мальвы, недовольно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еще не насытился весельем.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можете поиграть завтра, — беспомощно сказала придворная дама, как будто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хочет играть сейчас, — ответил Вэй Чжэн, вызывающе подняв подбородок. Не дав придворной даме ответить, он внезапно просветлел и капризно объявил: </w:t>
      </w:r>
    </w:p>
    <w:p w:rsidR="00BB20FC" w:rsidRPr="00357A74" w:rsidRDefault="00357A74" w:rsidP="00BB20FC">
      <w:pPr>
        <w:jc w:val="left"/>
        <w:rPr>
          <w:sz w:val="28"/>
          <w:lang w:val="en-US"/>
        </w:rPr>
      </w:pPr>
      <w:r w:rsidRPr="00357A74">
        <w:rPr>
          <w:sz w:val="28"/>
          <w:lang w:val="en-US"/>
        </w:rPr>
        <w:t>— Все уходите. Я хочу играть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Величество приказал этой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замялась, и Вэй Чжэн сразу же вспылил.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не подчиняться принцу?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отцу-императору и попрошу его отрубить вам всем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дама замолчала, не смея больше задавать ему вопросы, и могла только беспомощно смотреть, как он умчался, словно птица, освободившаяся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Вэй Чжэн пробежал мимо садовой арки, его лицо мгновенно изменилось. Исчезли все следы его прежней наивности и умышленной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остановился в уединенном дворе, убедившись, что поблизости никого нет, прежде чем сказать в пустоту: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Эр и Вэй Лю вышли из тени и преклонили колени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приказы, господин? Вэй Чжэн посмотрел на них сверху вниз, и его взгляд наконец остановился на Вэй Лю, который был примерно такого же роста, как и он. </w:t>
      </w:r>
    </w:p>
    <w:p w:rsidR="00BB20FC" w:rsidRPr="00357A74" w:rsidRDefault="00357A74" w:rsidP="00BB20FC">
      <w:pPr>
        <w:jc w:val="left"/>
        <w:rPr>
          <w:sz w:val="28"/>
          <w:lang w:val="en-US"/>
        </w:rPr>
      </w:pPr>
      <w:r w:rsidRPr="00357A74">
        <w:rPr>
          <w:sz w:val="28"/>
          <w:lang w:val="en-US"/>
        </w:rPr>
        <w:t>— Снимите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http://bllate.org/book/14705/1313955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