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: Среди бела дня, под чистым небом, на улице насильно задерживают мужчину...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хочет, чтобы я стал его любимцем?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подумал, что он, наверное, ослышался, и попросил подтвердить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хотел, просто он не мог понять. Без видимой причины, зачем хозяину нужен кто-то, кто будет притворяться его любимцем?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задавать лишних вопросов. Решения хозяина всегда были обоснованными. Как подчиненные, их долг заключался в том, чтобы просто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его мыслях, Дуань Линь постепенно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принц прислал секретное письмо, в котором прямо требовал, чтобы убийца на время притворился любимцем. Требования принца не были особенно высокими: человек должен был иметь светлую кожу, красивые черты лица, тонкую талию, длинные ноги, рост выше шести футов, розовые губы и белые зубы, а в идеале — пару соблазнительных глаз цвета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Линь обдумывал это, ему показалось, что в письме практически упоминалось имя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спросил Вэй Сана: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видел твое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уверенно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охраняли Мастера из тени, и передача заданий осуществлялась только с Главой. Даже в присутствии Мастера они всегда были в масках или носили маски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все убийцы сняли свои маски и встали перед Мастером, он не смог бы сопоставить их с их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должно быть совпадение, — заключил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Вэй Сан может чувствовать себя некомфортно с этим заданием, он сказал несколько утешительных слов, а затем подчеркнул, на что нужно обратить внимание, в частности, на предпочтения и табу принца. В конце концов, хотя эта миссия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Наложник требовался лишь в публичном выступлении, она все же предполагал близкое обслуживание принца. Некоторые моменты требовали особого внимания, чтобы не обидеть его и не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забыть, Вэй Сан тщательно записал все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усердие, Дуань Линь почувствовал облегчение и призвал его безупречно выполнить задание, не мешая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внезапно почувствовал тяжесть давления. Пробившись из лагеря ассасинов, он всегда был только ассасином. Играть роль наложника было как для невесты впервые сесть в свадебный паланкин — совершенно незнакомое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не справится с задачей или не будет достаточно убедительным, он даже проник под прикрытием в мужской бордель, чтобы внимательно наблюдать за манерами и поведением молодых людей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однако, он не смог перенять ни малейшей части их манер, поскольку просто не мог заставить себя подражать их аффектации и застенчивому, кокетливому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любимцем было гораздо сложнее, чем быть ассасином. Казалось, его карьера ассасина вот-вот потерпит первую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стоял, вздыхая, у ивы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императорские экзамены, и столица была заполнена кандидатами со всех концов страны, которые приехали, чтобы принять в них участие. Смешавшись с ними, Вэй Сан был одет в одежду ученого, нес корзину с книгами и имел в волосах заколку с цветочным узором. С его светлым и нежным лицом он выглядел как настоящий мягкий, книжный ученый — молодой человек со светлой кожей, посвятивший себя изучению классики. Проходящие мимо девушки украдкой поглядывали на него, а иногда одна-две более смелые бросали ему в сторону свой платок, а затем быстро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уже был поражен четырьмя или пятью платками. Он чувствовал себя довольно раздраженным, но не смел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начальник принес ему комплект одежды ученого и поручил ему переодеться и ждать здесь. Не имея дальнейших указаний, что делать, Вэй Сан мог только стоять без дела, не осмеливаясь отлучиться, чтобы не помешать важному делу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все утро, достаточно долго, чтобы начать сомневаться, не ошибся ли он с датой. Как раз когда он опустил голову, чтобы вспомнить, он вдруг услышал голоса нескольких молодых дам, беседующих неподалеку. Их голоса казались ему знакомыми, как голоса служанок, которые ухаживали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звуком, он поднял глаза и сразу же заметил Его Высочество Добродетельного Принца, окруженного группой нарядно одетых придворных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Мастер действительно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своей нынешней роли, он инстинктивно переместился, чтобы спрятаться в тени дерева, намереваясь защитить Мастера из тени. Но в тот момент, когда он переместился, господин, который разговаривал с придворной дамой рядом с ним, внезапно поднял глаза и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пришел в себя. Верно, его нынешняя личность — это ученый, который только что прибыл в столицу и не имеет знакомых, а не убийца добродетельного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насильно подавил свои укоренившиеся привычки и одновременно заставил себя отвести взгляд от Мастера, продолжая притворяться, что ждет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арочного моста взгляд Вэй Чжэна не отрывался от убийцы. Он всегда знал, что убийца был красив, но никогда не думал, что он, одетый в одежду ученого, будет так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ивой ученый выглядел утонченным и красивым, склонив голову в скромности. Побеги ивы нежно касались красного цветка у его уха, делая сцену красивой,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щекотку в сердце, и в его воображении уже возникла картина, как он притягивает его к себе, берет цветок у его уха губами, сосет и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дама, стоящая рядом с ним, произнесла несколько слов, но не получила ответа. Следуя его взгляду, она тоже заметила ученого под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редкой красотой. Косо посмотрев на принца, который был явно заворожен, она улыбнулась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 этого ученого?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губы изогнулись в улыбке, ее глаза были холодными, как будто она что-то вычисляла.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Вэй Чжэн, не поворачивая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я познакомлюсь с этой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завороженным этим зрелищем, тупо уставившись на него с ошеломленной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придворная дама отбросила свои подозрения, но вскоре у нее появилось плохое предчувствие. Она всегда знала, что принц любит красоту, поэтому все служанки вокруг него были элегантными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собиралась напомнить принцу, что пора уходить, она увидела, как он внезапно повернулся и позвал капитана стражи, который следовал за ним на расстоянии. Указав на ученого,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красавицу?.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озадаченный, стражник послушно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приведи его в мой особняк. Я хочу этого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явным похищением гражданского человека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Добродетельный принц гордо поднял голову, совершенно не осознавая, насколько шокирующими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простой человек, выполнявший приказы, сделал, как ему велели. Сразу же он и два его коллеги подошли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явно застигнутый врасплох этой конфронтацией, пытался сохранить самообладание, но не мог скрыть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потряс мечом у своего пояса и угрожающе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требует, чтобы вы пошли с нами. Вы пойдете добровольно или нам придется вас сопроводить?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откажусь? Ученый сжал рукава, его худощавое тело слегка дрожало от страха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презрительно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честью, что наш принц обратил на вас внимание. С вашей нежной кожей будет разумно пойти без сопротивления и избавить себя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еще больше испугался, его лицо побледнело, а глаза покраснели — вид его был действительно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дама не ожидала, что события примут такой оборот. Прежде чем она успела вмешаться, стражники уже окружили ученого, а ее принц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осторожны! Не повредите мою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на оживленной улице привлекла внимание прохожих. Некоторые узнали Вэй Чжэна и, хотя боялись высказаться, их глаза говорили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добродетельный принц туповат и простодушен, но теперь, похоже, он еще и высокомерен и деспотичен, ведь он схватил гражданского человека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почувствовала, как ее зрение потемнело, как будто она уже видела себя с отрубленной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прижала пальцы к вискам и постаралась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большинство ученых, которые приезжают в столицу на экзамены, являются выпускниками провинциальных экзаменов. Это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Чжэн не хотел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выпускник? Если я его хочу, я его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пыталась воздействовать на его чувства, апеллируя к его разуму, но Вэй Чжэн уже терял терпение из-за медлительности стражников и взял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повзрослев, обнаружил, что такие поступки, как убийство и поджог, даются ему легко, но он совершенно неспособен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Вэй Цзю, который был переодет в охранника: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вырубить меня и не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 сохранял суровое выражение лица, отводя взгляд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запрещает.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Сан: 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больше не мог продолжать играть роль хрупкого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Вэй Сан раздумывал, сохранять ли достоинство ученого, сопротивляясь до последнего, или просто прыгнуть в реку, чтобы доказать свою честность, наконец-то опоздавший Вэй Чжэн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отругал стражников: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даже не можете как следует «пригласить кого-то, то какая от вас польза?»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опустили глаза, никто не осмелился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Вэй Чжэн схватил ученого за запястье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приведите карету! Сегодня принц намерен провести долгую, интимную беседу с этим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был настолько напуган, что едва не потерял сознание, и умоляюще смотрел на окружающих, отчаянно сканируя лица в толпе. Но все присутствующие были простыми людьми, и даже если среди них были представители знатных семей, никто не рискнул бы обидеть любимого императором Добродетельного Принца ради бедного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злодеями и не имея надежды на спасение, свет в глазах ученого померк. Возможно, шок был слишком сильным — он потерял сознание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убийца точно знал, как себя вести, с удовольствием подумал Вэй Чжэн. Он поднял ученого на руки и, сопровождаемый охранниками и служанками, торжественно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Добродетельный принц насильно похитил ученого, разлетелась по дворцу как лесной пожар. Старый император, услышав доклад главного евнуха, был так разгневан, что швырнул меморандум,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Он опозорил всю королевскую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прижал ладони к пульсирующим вискам, чувствуя головокружение и не в силах говорить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Вэй Хэн, который ухаживал за ним, сжал губы, тайно радуясь, но сохраняя кроткое выражение лица, чтобы не вызвать гнев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едва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старый император немного успокоился, он махнул главному евнуху: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Фу, пригласи добродетельного принца во дворец. Я хочу посмотреть, какое зрелище он пытается устроить!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был явно в ярости, прямо употребив титул добродетельного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покрылся холодным потом за добродетельного принца и поспешно подтвердил приказ доставить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старый император и наследный принц. Наследный принц, который до сих пор вел себя сдержанно, подошел и начал нежно массировать виски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почти полчаса, видя, что старый император постепенно успокаивается, он небрежно заговорил в защиту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всегда был прямым и наивным, делая то, что ему заблагорассудится. Но Седьмой не является неразумным. Если Ваше Величество поговорит с ним как следует, зачем прибегать к такому гневу?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защищая Вэй Чжэна, он на самом деле намекал, что Вэй Чжэн действовал опрометчиво и не проявлял уважения к старому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его слова вновь раззадорили гнев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Прямой? Если сегодня он осмеливается насильно схватить невинного простолюдина, то осмелится ли он завтра свергнуть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Седьмому нужно преподать хороший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