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1: Брак по доверенности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«Молодой господин Чжоу Юнань, первое предупреждение. Пожалуйста, немедленно приземлитесь!»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военной полиции семьи Чжоу прозвучал в наушниках.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Юнань, одетый в выцветшую черную футболку и брюки, хотел бы отключить трансляцию, но еще не нашел кнопку «без звука».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оставался прикованным к передней части самолета, обе руки крепко сжимали ручку управления.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пронзительные черно-белые глаза выражали суровую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*Я не приземлюсь. Я не могу приземлиться!*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Юнань впервые пилотировал самолет, и у него это плохо получалось. Обычно стабильный аппарат под его управлением рыскал, как муха без головы, колеблясь вверх и вниз, влево и вправо.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Непредсказуемая траектория полета сдерживала военную полицию, но Чжоу Юнань знал, что они скоро его догонят.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робкий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Юнань повернулся и посмотрел на короткостриженого мальчика на месте второго пилота, чьи маленькие руки так крепко сжимали поручень, что кончики пальцев побелели.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«Ло Ло, не бойся. Брат увезет тебя», — успокоил его Чжоу Юнань, ласково погладив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Ло энергично кивнул. «Пока я с братом, Ло Ло не боится».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бледное лицо выдавало его слова, делая их совершенно неубедительными.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Юнань знал, что мальчик пытался его утешить.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«Ло Ло не боится, и брат тоже», — пробормотал Чжоу Юнань, как будто говоря сам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Самолет постепенно стабилизировался и перестал сильно раскачиваться. После некоторой практики Чжоу Юнань наконец разобрался с управлением.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толкнул ручку управления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Самолет поднялся под углом 75 градусов.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Нажав на кнопку ускорения, самолет с невероятной скоростью рванул вперед с шумом.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простиралось бескрайнее, бездонное, усыпанное звездами ночное небо, источающее запах свободы.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панели управления отображалась высота самолета, цифры быстро росли: 1 километр, 3 километра, 6 километров...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приближалось, от чего Чжоу Юнань закружилась голова. *Если бы я только мог сбежать с планеты Яо и от семьи Чжоу, мне не пришлось бы выходить замуж за имперского маршала Вэй Цин вместо Чжоу Ана.*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хладнокровный, бесчувственный маршал, чьи разрушенные железы заставили его убить двух жен-омега.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«Молодой господин Чжоу Юнань, второе предупреждение. Пожалуйста...» Радио корабля издало статический визг.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Разъярённый голос Чжоу Ана прогремел через устройство связи: «Чжоу Юнань! Ты действительно думаешь, что сможешь сбежать? Я не позволю тебе...»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Чжоу Юнань нашел кнопку, чтобы выключить радио. Одним нажатием раздражающий голос Чжоу Ана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«Брат». Ло Ло указала на экран самолета.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Появились три маленьких зеленых точки — другие самолеты семьи Чжоу, которые преследовали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 был оснащен громкоговорителем, и металлический голос Чжоу Ана пронзил ветер, как демоническое заклинание: «Я не позволю тебе сбежать!»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ракеты сопровождался *свистом*.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Юнань дернул ручку управления, пытаясь уклониться.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был слишком медленным.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Ракета поразила правый двигатель.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прижал Чжоу Юнаня к сиденью, его голова ударилась о спинку сиденья, заставив его отпустить ручки управления.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*Чжоу Ан действительно стрелял в меня! Ему плевать, живой я или мертвый!*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Чжоу Юнаня дернулись к кнопке катапультирования, но он засомневался.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Самолет находился над небольшим городком. Авария здесь могла убить бесчисленное количество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 возьми!» — прорычал Чжоу Юнань.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Неустойчивый самолет начал неконтролируемо падать.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стене кабины прорвало огромную брешь, и внутрь хлынул поток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рева ветра завыли сирены, а красные аварийные огни мигали без перерыва.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Сильная турбулентность сотрясала тело Чжоу Юнаня, и он испытывал сильную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тусклом свете он проверил, как там Ло Ло. Мальчик потерял сознание от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воздух с большой высоты хлынул в кабину через пролом, и холод заставил Чжоу Юнаня приходить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руки вернулись к органам управления.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Самолет находился в смертельном пике, и теперь в поле его зрения был виден горизонт.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всей силой он потянул ручку управления, пытаясь поднять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Спуск ускорился, сигналы тревоги завывали все быстрее. На худых руках Чжоу Юнаня вздулись вены, а его древесный запах феромонов Омеги рассеялся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Месяц назад он впервые встретил семью Чжоу в центре содержания под стражей «Короткохвостая звезда».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Юнань, который еще не принял фамилию Чжоу, задавался вопросом, почему эта семья новоиспеченных богачей искала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были родом с планеты Яо, и, как говорили, были потомками древних китайцев.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десяти лет назад они прославились в империи благодаря своей питательной пасте, став известными на всю империю.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человека, который когда-то жил как сборщик мусора, репутация семьи Чжоу была легендарной. После начала массового производства питательной пасты основной валютой на мусорных планетах стали упаковки питательной пасты разных размеров.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Чжоу сказала Юнаню, что он является сыном младшего брата главы их семьи, и обращалась к нему как к «молодому господину».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Ошеломленный и взволнованный, Чжоу Юнань никогда не мог себе представить, что он один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Означало ли это, что ему больше не придется вести жизнь постоянных переездов и борьбы за выживание? Будет ли у него теперь дом? Сможет ли он ходить в школу, заниматься любимым делом и ездить, куда захочет?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Ло Ло — он должен вернуть его в семью Чжоу. Семья Чжоу такая большая, что они наверняка не будут против еще одного Ло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полный надежды и ожиданий, Чжоу Юнань вернулся в семью Чжоу со своим приемным младшим братом Ло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 на звезду Яо, Чжоу Юнань быстро понял, что семья Чжоу совсем не такая, как он себе представлял.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пятнадцать лет его отсутствия в семье Чжоу всегда был молодой господин по имени «Чжоу Юнань».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молодой господин только в прошлом месяце достиг совершеннолетия — омега с редким, эфемерным ароматом ночного цветущего кактуса.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наследником рода Чжоу и глубоко любим семьей.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Чжоу Юнань был найден, этот молодой господин был усыновлен главой семьи Чжоу и переименован в «Чжоу 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Ан, обиженный тем, что его имя и статус были отняты Чжоу Юнанем, безжалостно издевался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семьи Чжоу — его дядя — закрывал на это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Боковые ветви семьи хранили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Юнань был глубоко разочарован семьей Чжоу. Он чувствовал, что сделал ужасный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у Ло Ло был официальный статус, и он мог нормально ходить в школу, что делало его счастливым в течение нескольких недель.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Давать и брать — как раз когда Чжоу Юнань подумал, что все еще терпимо, он неожиданно узнал, что семья Чжоу хочет, чтобы он заменил Чжоу Ана и женился на маршале Вэй Цине!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 Вэй Цин был самым молодым маршалом в истории империи Тирелл. С тонкими чертами лица, длинными золотистыми волосами и бледно-зелеными глазами, он носил красно-желто-синюю сережку в левом ухе и имел татуировки в виде слез под глазами, излучая опасное 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своей поразительной внешности маршал Вэй Цин когда-то был мечтой многих омег в империи. Но после смерти своей второй жены он стал альфой, с которым омеги боялись вступать в брак больше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обе его жены-омеги были убиты его собственными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 Вэй Цин был еще молод, и император устроил брак между ним и семьей Чжоу. Изначально жениться на нем должен был Чжоу Ан. Но после того, как был найден Чжоу Юнань, семья Чжоу изменила договоренность, и Чжоу Юнань женился на маршале Вэй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заставило Чжоу Юнаня заподозрить, что семья Чжоу привезла его обратно только для того, чтобы он послужил жертвой-заменителем.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не был членом семьи Чжоу?!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с ним так несправедливо обращались?!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черные волосы развевались на ветру, а ночь перед ним казалась искаженной.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Юнань охватили гнев и смятение, вызвав в нем прилив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он поднял ручку управления вверх, подняв хвостовой плавник. Самолет перестал падать и начал планировать.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2 часа ночи по времени Яо Стар, и большинство жителей спали в своих домах.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Юнань с трудом управлял самолетом, направляя его подальше от городов и деревень к отдаленной ферме, где выращивали водяной орех.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роста популярности питательных паст почти все фермы на планете Яо выращивали водяной орех — сырье для пищевых добавок. Растения водяного ореха с голубовато-розовыми листьями взбирались по стальным решеткам высотой в несколько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Юнань направил самолет к полям водяного ореха.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земля приблизилась, Чжоу Юнань в ужасе зажмурил глаза, готовясь к неизбежному удару.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«Бах-бах-бах...»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 за рядом решеток с водяными орехами были сбиты самолетом, и от пронзительного визга Чжоу Юнань был вынужден закрыть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«Бум...»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Самолет врезался в землю, инерция пронесла его вперед, и он проскользнул по земле, сбив еще одну полосу решеток и оставив глубокие борозды. От сильной тряски у Чжоу Юнаня закружилась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«Хруст...»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Пробив стену, самолет наконец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Авария закончилась.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Юнань понял, что его попытка сбежать из брака провалилась.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черные глаза открылись, как будто он только что вырвался из вакуума. Он задыхался, сердце билось так сильно, что казалось, будто оно вот-вот выскочит из груди. Он прижал руку к груди, пытаясь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прийти в себя, как полный мужчина средних лет в красной мантии с трудом выбрался на переднюю часть самолета.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ругался на Чжоу Юнаня: «Эй! Что это было за пилотирование?! Ты с ума сошел?!»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ты мог приземлиться на моей ферме...»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мужчины замерли, когда он поднял глаза и увидел разрушения.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всей ферме все решетки для выращивания водяных орехов были наклонены под углом, а некоторые уже лежали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Водяные орехи должны были созреть через неделю. Если лозы коснутся земли, плоды сгниют в течение недели.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сезоне он не только потеряет урожай, но и должен будет оплатить ремонт стальных решеток и своего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из-за этого проклятого самолета!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горел в глазах мужчины, когда он гневно посмотрел на Чжоу Юнаня. «Ты ублюдок! Ты за это заплатишь!»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Юнань знал, что дела обстоят плохо. Он отстегнул свой ремень безопасности и потянулся к ремню Ло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он встал, его охватила волна головокружения. Перед глазами все стало двойным.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под ним подкосились, отказываясь подчиняться. Он не мог сделать даже тех нескольких шагов, которые были нужны, чтобы дойти до Ло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Прожекторы пронзили тьму, светя с неба. Разрушенная ферма внезапно была залита ярким светом, а разбившийся самолет полностью освещен.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одного из самолетов семьи Чжоу член экипажа доложил: «Молодой господин Чжоу Ан, мы их нашли».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Побег Чжоу Юнаня не удался. Чжоу Ан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Кипя от ярости, он приказал: «Немедленно приземляйтесь!»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Юнаня силой вытащили из самолета члены семьи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Чжоу Ан увидел его, он в ярости закричал: «Чжоу Юнань! Если ты сбежишь, кто женится на маршале Вэй Цин вместо меня?! Кто займет мое место в смерти?».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Чжоу Юнаня все еще кружилась. Он мог только пролепетать: «Ты… иди… сам».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 Чжоу Ан оттянул кулак, готовясь ударить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«Драка-драка-драка!» Рваная стрельба заглушила все остальные звуки на месте происшествия.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Крепкий фермер вышел из дома, взвалив на плечо пулемет, который был выше его самого. Увидев внезапно появившуюся на его ферме толпу, он замер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плюнул и начал яростно ругаться: «Кто вам разрешил приземляться на моей ферме?!»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вы, черт возьми, такие?! Вы заплатите за мои потери!»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«Мои водяные орехи! Аааааа...»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потерять сознание, Чжоу Юнань увидел, как фермер поднял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__________________________________________________________________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?? Комментируй если глава понравилась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Твоя реакция = наше топливо 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?? Присоединяйся к нашему Telegram-каналу Webnovels, чтобы быть в числе первых, кто увидит новости, промокоды и розыгрыши на главы.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http://bllate.org/book/14706/1314046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