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Свадебная церемония 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новость о браке по расчету между молодым господином Чжоу и маршалом Вэй Цином на короткое время взорвала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новостной цикл Межзвездной сети был неумолим, и ажиотаж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скандал с поддельным молодым господином семьи Чжоу взлетел на вершину списка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сплетни о том, что невеста маршала Вэй Цин была подменена, довольно долго развлекали скучающих пользователей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свадьба Вэй Цин и Чжоу Юнань. Фэй Ли, капитан «Апреля», почесал свою лысую голову и рано утром разместил сообщение на сайте азартных игр: «Делайте ставки! Нажмите, чтобы посмотреть прямую трансляцию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показывала вид сверху на просторный зал, украшенный цветами и декорациями. Несколько законодателей, представителей СМИ и гостей были разбросаны по всему залу, из-за чего он казался малолюдным.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выглядело довольно пустынным, и количество зрителей прямой трансляции было небольшим, но в чате кипела оживленная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были вариациями на тему: «Когда начнется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принадлежала сайту под названием «Прометей связывает себя узами брака с сплетнями», и репортер Данн ответил: «В 11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начали обсуждать место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Random_Dun: «Эй, что это за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Yuzu_NotSweet: «Это бальный зал отеля Golden Triangle, я был там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Random_Dun: « Почему Golden Triangle? Я слышал, что молодой господин Чжоу в прошлом месяце забронировал зал Stellar в отеле Levis Royal?»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комментарий быстро затерялся, и никто не ответил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Levis Royal в самом большом и роскошном зале Stellar Hall проходил бал. Это была идея подчиненного Лэнса, Джека — устроить бал, пригласить СМИ и гостей и намеренно затмить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Набелл сначала отказался, несколько дней был на грани нервного срыва. Но после того, как место проведения было забронировано, а маршал Вэй Цин не вернулся в Канберру, Лэнс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что маршал Вэй Цин действительно не заботится о семье Чжоу, и принял предложение Джека устроить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элегантной, разнообразная толпа танцевала в бальном зале, а еда в лаундже была соблазнительной. Но Джек, с шрамом на щеке, на самом деле не был заинтересован в бале. Он предложил его только для того, чтобы завоевать расположение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сидел на диване и смотрел прямую трансляцию свадьбы длинноволосой Чжоу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 о месте проведения, Джек быстро набрал ответ: «В зале Stellar Hall отеля Levis Royal Hotel сейчас проходит бал — бал семьи Набелл».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провисело в чате несколько секунд, а затем разразилась буря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подвергается издевательствам со стороны семьи Набелл?»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Levis Royal — это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почувствовал прилив гордости от того, что его слова вызвали такую оживленную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Random_Dun: «Семья Набелл не боится маршала Вэй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Yuzu_NotSweet: «На месте нет ни одного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Wilted_Green: «Маршал Вэй Цин даже не пригласил своих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Night_Is_Dark: «Передайте дальше — Вэй Цин унижает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вскоре наполнился насмешливыми комментариями о семье Чжоу, а также обсуждениями о влиянии семьи Набелл и жалобами на недобросовестность отеля Levis Royal.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 утра, в назначенное время свадьбы, ни маршал Вэй Цин, ни молодой господин Чжоу не появились, и чат был заполнен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Данн опубликовал объявление: «Свадьба перенесена на 14:00, а место проведения изменено на резиденцию старого маршала Ван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мире свадьбы обычно проводились в залах отелей. Если нет, то они проходили в доме уважаемого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проводимая в резиденции старейшины, означала, что брак имел их благословение и поддержку, что имело гораздо большее значение, чем свадьба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Flying_Underwear: «WTF?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Sleepless_Night: «Только что сказали, что маршал Вэй Цин не поддерживает семью Чжоу — как теперь чувствуете себя? Стареете,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Yuzu_NotSweet: «Насколько я знаю, старшая дочь старого маршала Ван когда-то дружила с молодым господином Чжоу. Старый маршал, возможно, не был приглашен маршалом Вэй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Sleepless_Night: «Все знают, что гениальный механик и старый маршал Ван не ладят друг с другом. Старый маршал мог быть приглашен только маршалом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Romance_Immortal: «Маршал Вэй Цин, должно быть, узнал, что семья Чжоу подвергается издевательствам со стороны семьи Набелл, и попросил старого маршала Вана вмешаться, поддержав семью Чжоу и свою новую маленькую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Flying_Underwear: «Меня тошнит. Маршал Вэй Цин уже в третий раз женится, а вы называете его «новой маленькой женой»? Хватит уже нести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почувствовал раздражение после прочтения объявления и последующей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просочился информацию о месте проведения, чтобы свадьба Чжоу Юнань и маршала Вэй Цин стала предметом насмешек. Теперь, похоже, его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недоволен был Чжоу Ан, который также смотрел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увидев обсуждение места проведения в чате, Чжоу Ан ухмыльнулся, облегченно вздохнув, что не он женился на маршале Вэй Цин, а его место занял Чжоу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«Золотой треугольник» звучал дешево — недостойно его эфемерных цветочных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11 утра прошло, а свадьба так и не началась, улыбка Чжоу Ана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отсутствие Чжоу Юнаня означало, что маршал Вэй Цин отказался присутствовать на свадьбе, а Чжоу Юнань скрылся из-за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ты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украл все, что принадлежало мне, внезапно появившись!*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пригладил волосы, свисавшие на его грудь, и посмотрел на свое отражение в зеркале: *Я — молодой хозяин семьи Чжоу, а не какой-то незаконнорожденный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не должен был существовать. Он должен был умереть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когда он умирает вместо меня от рук маршала Вэй Цин, это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прямом эфире сообщение о том, что свадьба перенесена на 14:00, Чжоу Ан усмехнулся: *они просто выигрывают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что место проведения изменилось на резиденцию старого маршала Ван Хана, Чжоу Ан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Чжоу были связи с семьей Ван? Почему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Мог ли маршал Вэй Цин сделать это для Чжоу 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 сразу отбросил эту мысль. *Чжоу Юнань худ как палка, а его феромоны пахнут просто зеленью. Может ли маршал Вэй Цин вообще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прямая трансляция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камеры в прямой трансляции остался высоким, показывая другое место проведения — небольшой зал, заполненный стульями, которые казались несколько тесными среди множества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уютно украшен, а столы, окна и потолок были украшены разноцветными атласными драпировками. Среди звездных народов цвета считаются исходными оттенками света, а свет — неотъемлемой частью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символизм используется на свадьбах, чтобы показать, что другой человек является неотъемлемой частью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также запечатлела столы, установленные снаружи зала. Большинство гостей были одеты в военную форму и стояли по стойке смирно, общаясь внутри и снаружи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свадьба проходила в семейном зале, ее великолепие не уступало, а может быть, и превосходило зал «Золотого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явно увеличилось по сравнению с утром, и было очевидно, что многие из новых зрителей были поклонниками старого маршала Ван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завалили чат рассказами о прошлых славных делах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придирались: «Этот зал такой маленький, как это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сразу же ответили поклонники Ван Хана: «Старый маршал Ван Хан, легендарный маршал, который прошел путь от нищеты к богатству, всегда вел скромный образ жизни. Это поместье было императорским подарком от Его Величества — вы ставите под сомнение решение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 «Я вижу много слуг вокруг. Мне это не кажется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поклонников объяснил: «Вы, наверное, забыли, что дочь старого маршала Ван Хана — гениальный конструктор механизмов Ван Ву. Хотя их отношения не всегда гладкие, Ван Ву очень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прямая трансляция свадьбы Чжоу Юнань и Вэй Цин, чат превратился в встречу поклонников старого маршала Ван Хана, полностью изменив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свадьба была уже готова начаться, и Вэй Цин затолкнул инвалидное кресло Ван Хана в зал, внимание чата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О боже, он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Я влюбился, абсолютно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Как можно иметь такое божественное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прямой трансляции Данн точно знал, чего хочет аудитория. Камера переместилась от ног двух мужчин к их головам, показав их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Ван Хан был одет в серый комплект домашней одежды с круглым вырезом, популярный среди межзвездных людей среднего и пожилого возраста. Он сидел в инвалидном кресле, но выглядел энергичным, доброжелательно улыбаясь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толкая инвалидное кресло, стоял Вэй Цин, одетый в черную военную форму с длинными золотистыми волосами, ниспадающими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задержалась на слегка сжатых губах Вэй Цина и его явно раздраженном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Цина когда-то входило в десятку лучших в опросе «Самые красивые мужские лица века», обойдя многих кино- и телезвезд.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Ван Хан, у него была своя фан-база — в основном фанаты, помимо фанатов-луркеров.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единодушно согласились, что, если бы Вэй Цин не носил всегда такое суровое выражение лица, у него было бы еще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Цин был настолько устрашающим, что, несмотря на его хорошую внешность, люди инстинктивно держались от него на расстоянии. Куда бы он ни пошел, вокруг него автоматически образовывалась шестифутовая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никто не хотел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 Си, который разговаривала с ним, стала новой темой для обсуждения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красавица? Такая крутая, я тоже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это генерал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она из Скрапворлдов...»...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генерала Су Си камера отвернулась от Вэй Цин и снова сфокусировалась на закрытых дверях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давайте поаплодируем другому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открыли слуги, и в толпе появился Чжоу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наряд был нелепо роскошным и блестел под светом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были слегка длинными и закрывали глаза. Не уложенные и безжизненные, они просто висели прямо — в обычной ситуации это не выглядело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фоне роскошного свадебного наряда, прическа делала его похожим на ребенка, играющего во взрослых в одежде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показала его в полный рост, от ног до головы, и наконец остановилась на его лице, наполовину скрытом тенью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Для некрасивых людей крупный план — это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Это молодой хозяин семьи Чжоу? Я слышал, что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Ты отстаешь от жизни. Это новообретенный наследник. Первоначальный наследник действительно был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Почему он не уложил волосы?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Я стилист — он не позволил никому прикоснуться к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Чжоу Юнань оглядел зал, прежде чем его взгляд остановился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отдалилась — Чжоу Юнань смотрел на Вэй Цин, который также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Чжоу Юнань пошел прямо к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«TFW Ого он смелый, идет прямо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Он очень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Мое беспокойство достигает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также встал и пошел к Чжоу Юнаню.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«TFW О черт, время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Главное событие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«TFW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Вэй Цин что-то сказал, а затем Чжоу Юнань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который и без того был в ажиотаже, теперь стал совершенно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мелькали потоки «WTFFFF», «OMFG», «Holy shit!»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Букмекеры и игроки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Glory Star Чжоу Ан, напыщенный как павлин, аж слюной захлёбывался при мысли о том, что Чжоу Юннань будет сбит с ног Вэй Цином.</w:t>
      </w:r>
    </w:p>
    <w:p w:rsidR="00BB20FC" w:rsidRPr="00357A74" w:rsidRDefault="00357A74" w:rsidP="00BB20FC">
      <w:pPr>
        <w:jc w:val="left"/>
        <w:rPr>
          <w:sz w:val="28"/>
          <w:lang w:val="en-US"/>
        </w:rPr>
      </w:pPr>
      <w:r w:rsidRPr="00357A74">
        <w:rPr>
          <w:sz w:val="28"/>
          <w:lang w:val="en-US"/>
        </w:rPr>
        <w:t>В отеле Levis Royal Джек ждал реакции Вэй Цин — как отреагирует этот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http://bllate.org/book/14706/1314057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