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 Свадьба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и Чжоу Юнань оказалась в объятиях Вэй Цин, когда они садились в самолет, пилотируемый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нас домой», — приказал Вэй Цин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маршал», — ответил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этого самолета был гораздо просторнее, чем тот, которым пользовался Чжоу Мо. Сначала Чжоу Юнань удивился, зачем нужно столько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рядом с Вэй Цин, он понял. Одни только длинные ноги Вэй Цин занимали значительную часть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бедра и колени прижаты друг к другу, тепло Вэй Цин проникало сквозь их легкую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к такой близости, Чжоу Юнань незаметно попытался отвести ноги, но Вэй Цин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абсолютно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коммуникатор Вэй Цин — поступило сообщение от старого маршала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сильный голос Ван Хана: «Вэй Цин, завтра с утра ты должен пойти и объяснить Ее Величеству инцидент в отеле Levis Royal. И следи за своим тоном».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ответил: «Так и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Ван Ву, что она в последнее время изучает Алый Пламя. Поскольку ты сегодня активировал Алый Пламя, зная ее, она обязательно придет искать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ей от меня, чтобы она не волновалась. Скажи, что это был приказ ее отца! И пока ты будешь с ней разговаривать, спроси, когда она планирует вернуть моего старшего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— это имя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 мог вспомнить, где он его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заметил «Багровое пламя», припаркованное на видном месте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оставляют механизм на открытом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невысказанный вопрос, Вэй Цин объяснил: «Багровое пламя» можно активировать только один раз в день. Завтра оно вернется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достал коробку из-под сиденья и положил ее на колени Чжоу Юнаня. «Голоден?»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доверху наполнена мелкой сушеной рыбой, источавшей характерный соленый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 пальцами Вэй Цин взял кусочек и хрустнул им. «Способ консервирования семьи Цзинь —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пробовал сушеную рыбу впервые. Он выбрал небольшой кусочек и откусил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запах был слегка рыбным, в момент жевания хрупкие кости рассыпались во рту, высвобождая насыщенный, пикантный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спросил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кивнул.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нам одобрят брачный отпуск, мы отправимся в медовый месяц в галактику Аполло, где живет семья Цзинь. Там бесконечное разнообразие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месяц?!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капсулы длился всего месяц — он не мог позволить себе тратить время на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конечно», — согласился он внешне, уже придумывая способы, как незаметно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получаешь отпуск по семейным обстоятельствам?» — с любопытством спросил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Генри, все еще пилотируя, вступил в разговор: «Ваше Высочество, законы Империи всеобъемлющи. Отпуск по семейным обстоятельствам предоставляется независимо от того, сколько раз человек вступает в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Чжоу Юнань повернулся к Вэй Цин. «Когда будет утвержден отпуск?»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бросил в рот еще одну рыбку и демонстративно жевал. «Запланированы военные учения. После их завершения».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закончатся 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неделя!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Юнаня сложился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вяленой рыбы и протянул его Вэй Цин с невинной улыбкой. «Можно ли мне сначала вернуться в Яосин?»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взял ее. Вместо этого он открыл рот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знал, как использовать свое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очень хотелось засунуть горсть рыбы в этот раздражающий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импульс, он аккуратно поднес рыбу к губам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отстраниться...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крошки на пальцах».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вылизал кончики пальцев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Теплые. Мягкие.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Юнаня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отпустил его так же быстро, не дав Чжоу Юнаню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спокойно Вэй Цин заявил: «Я ненавижу расточительство».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тоже не любил расточительство,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делал Вэй Цин, было из-за воздействия капсулы. В некотором смысле, он сам напросился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терпеть — в конце концов, ему не придется оставаться с Вэй Цином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сказал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военные учения, и я не могу сопровождать тебя обратно в Яосин», — продолжил Вэй Цин, съедая еще одну маленькую рыбную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один», — Чжоу Юнань подчеркнул слово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эта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позаботиться о себе. Тебе не нужно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там опасен. Что, если ты проголодаешься, устанешь или столкнешься с космическими пиратами? Я буду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проголодаюсь, я съем питательную пасту. Если я устану, я буду спать. Если я столкнусь с космическими пиратами, я убегу».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проглотил рыбную закуску во рту и взял Чжоу Юнаня за руку. «Я буду скучать по тебе, если ты уедешь так далеко. Разве ты не будешь скучать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очень хотел сказать это Вэй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Вэй Цин отказывал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с капсулой Вэй Цин не был полностью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быстро понял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 Цин любил его феромоны из-за действия капсулы, но, кроме самого Вэй Цина, никто не знал, насколько сильны были эти чувства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чувства не были такими сильными, и слова или поступки Чжоу Юнаня разгневали его, Вэй Цин все равно убил бы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Чжоу Юнань дал свой ответ: «Я тоже буду скучать по тебе, но я верю, что то, что у нас есть, выдержит испытание расстоянием».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поцеловал тыльную сторону ладони Чжоу Юнаня, не соглашаясь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 настаивал на ответе. Он взглянул на генерала Генри, который пилотировал самолет. Он не мог делать это слишком явно — другие могли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вскоре покинул Народную площадь, пролетел над оживленным центром города, пересек городской район и прибыл над огромным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полностью скрылось, оставив на горизонте только яркий красный закат. Закат отражался на поверхности озера, когда самолет пролетал над ним, его пролет создавал рябь на воде и разбивал отражение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озеро называется Цан», — сказал Вэй Цин, указывая на остров посередине. «Наш дом находится там — на острове Цветущей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посмотрел в ту сторону. Небольшой остров, покрытый высокими деревьями, тихо стоял на озере, как мираж. Последние лучи заходящего солнца не могли проникнуть через него, оставляя только темный силуэт острова, видимый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людей живет на острове?» — спросил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наш дом», — ответил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задумчиво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Вэй Цина находился на острове Цветущей сливы, со всех сторон окруженном водой. Если он попытается улететь на самолете, то полет над озером будет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все равно что написать на самолете жирными буквами «Я сбегаю».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вздохнул про себя. Он не мог не думать: у Вэй Цин есть аллергия на какао-порошок — от него он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достаточно было бы просто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достать какао-порошок?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приземлились на острове Цветущей сливы, уже наступила полная ночь, и Генри улетел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и Вэй Цин шли рука об руку по лесной тропе. Хотя там были уличные фонари, за ними простирался только совершенно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свежим, с легкой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пришла в голову мысль: если Вэй Цин решит убить его сейчас, он не сможет сопротивляться. Он умрет, и никто об этом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мысль заставила Чжоу Юнаня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Вэй Цин остановился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лесу немного холодно», — сказал Чжоу Юнань в качестве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расстегнул свою военную куртку, обнажив гладкую белую рубашку под ней. Рубашка была аккуратно заправлена в его строгие военные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куртку на плечи Чжоу Юнаня. Вместе с теплом Чжоу Юнань почувствовал слабый солнечный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лучше?» Глаза Вэй Цина были полны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лучше», — ответил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снова взял его за руку, переплетая их пальцы, и его тепло распространилось по ладони Чжоу Юнаня. В этот момент Чжоу Юнань был действительно рад, что использовал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которому нравились его феромоны, был совершенно не похож на Вэй Цин, который раньше специально пытался вызвать у него отвращение. Он относился к нему так хорошо — лучше, чем кто-либо в памяти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дорожка была вымощена булыжником, аккуратная и ухоженная. Кучи листьев были аккуратно разложены через определенные промежутки вдоль дороги, очевидно, кто-то ухаживал за ней. Чжоу Юнань догадался, что кроме него и Вэй Цин здесь жили еще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голос, когда к ним подошел желтый робот с треугольными гусеницами вместо ног, квадратным корпусом и двумя большими механическими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механическими руками и сделал небольшой поворот, выглядя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Юнаня, он замер на две секунды, а затем быстро втянул руки, гусеницы и глаза, оставив на месте только квадратное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 его передней части раздался механический голос: «Незнакомый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приподнял бровь. Этот робот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повернулся к Чжоу Юнаню. «Ухуару, домашний робот. Десятилетняя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роботу команду: «Ухуару, это Чжоу Юнань, мой партнер. У него такой же доступ, как 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«Команда принята». Робот по имени Ухуару снова вытянул руки, гусеницы и глаза, расположившись перед Чжоу Юнаном — он доходил ему до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просканировал Чжоу Юнаня с головы до ног. «Сканирование в процессе. Пожалуйста, не двигайтесь».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исчез 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снова повернулся на месте и сказал Чжоу Юнаню: «Добро пожаловать, третья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Третья...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ледяной. Чжоу Юнань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присел на корточки, схватил большой механический глаз Ухуару и заставил его посмотреть на себя. Он потребовал: «Ты снова без разрешения смотрел сериалы? Ты будешь обращаться к нам как к маршалу и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«Ухуару ... только немного посмотрел...»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действительно уловила страх в роботизированном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поднял Ухуару за механический глаз, поднял его вверх, а затем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наблюдал, как Ухуару быстро превратился в механический куб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 описал дугу, а затем исчез в лесу с «свистом».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Вэй Цин поправил свои длинные волосы, не глядя на Чжоу Юнань. «Ухуару любит смотреть сериалы. Как только он погружается в просмотр, он начинает повторять названия сериалов. Не обращай на это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вернуться сам?» Чжоу Юнань взглянул в сторону, куда исчез Ухуару — там была кромешная тьма,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вернется.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последовал за Вэй Цин к трехэтажной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этой виллы полностью отличался от резиденции семьи Чжоу. Современная межзвездная архитектура предпочитала яркие цвета, и здание семьи Чжоу было пестрым снаружи, а каждый этаж внутри был выполнен в одном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жил Вэй Цин, имело золотистый экстерьер — показной и привлекающий внимание, что соответствовало стилю официальной одежды, которую носил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окружена обширными лугами, за которыми простирались густые леса. Чжоу Юнань оглядел окрестности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попытка побега требовала тщательного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внутрь?» Вэй Цин открыл дверь и жестом пригласил Чжоу Юнаня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взглянул на дверь рядом с Вэй Цином. В нижней половине в центре было квадратное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для Ухуару?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этим вопросом, Чжоу Юнань прошел мимо Вэй Цина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глубоко вздохнул, его глаза были прикованы к Чжоу Юнаню с голодной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янтарном свете черная татуировка в форме слезы под его глазами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кошка, наконец-то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пробивалось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