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Свадебный марш: Часть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нес Чжоу Юнаня на руках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второго этажа, Вэй Цин слегка подпрыгнул с Чжоу Юнанем. «Ты такой легкий — меньше пятидесяти килограммов?»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был поглощен размышлениями о том, как выбраться из сложившейся ситуации. Слишком отвлеченный, чтобы вступить в разговор, он ответил лишь формальным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двери спальни — желтой деревянной двери, недавно покрашенной.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обычные дома теперь использовали автоматические металлические или стеклянные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дверь спальни явно соответствовала стилю Вэй Цин, излучая первобытную, деревенскую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прищурился и сказал Чжоу Юнаню: «Я предпочитаю, чтобы на костях было немного больше плоти».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за ерунда. Его бывшая жена тоже была худой.*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внутренних мыслях Чжоу Юнаня, Вэй Цин открыл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предстала перед ними в своем обнаженном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Потрепанный диван из мешковины, деревянный стол, покрытый царапинами, занавеска на кровати, испещренная маленькими дырками...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Юнаня стало странным. Неужели они вошли не в ту комнату? Это место было таким обветшалым, как планета-свалка.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оно казалось странно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небрежно вошел, усмехаясь, и сказал Чжоу Юнаню: «Давай поставим небольшую цель — сначала набрать пять килограммов».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небрежному поведению Вэй Цин, они попали в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свое удивление, Чжоу Юнань снова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крошечная комната на планете-свалке была чуть более пригодной для проживания, чем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 могло выглядеть так разбито?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следы когтей на стене, он понял. Виновником беспорядка в комнате, скорее всего, был Вэй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не комната Вэй Цин? Вэй Сан так ее разгромил, а Вэй Цин совсем не злится? Разве он не известен своим ужасным характером? Или просто у него нет терпения к людям, но безграничное терпение к домашним животным?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раздумья, Чжоу Юнань внезапно оказался на кровати. Занавеска кровати была рваной, но постельное белье было аккуратно сложено и на удивление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устроился, Вэй Цин придавил его, захватив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оттолкнуть его, Чжоу Юнань не мог ничего поделать, кроме как терпеть. По крайней мере, теперь он мог дышать, сохраняя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«Нн... перестань...» Он похлопал Вэй Цин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остановился, его бледно-зеленые глаза пылали такой интенсивностью, что могли поглотить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*Почему?*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полуразрушенной комнате Чжоу Юнань был слишком сбит с толку, чтобы придумать подходящее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Чжоу Юнань заикаясь произнес жалкое прошение: «Я… я еще не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усмехнулся. «Тебе не нужно быть готовым. Я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скользнули под одежду Чжоу Юнаня, обводя контуры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«Не… ммм…» Его протесты были снова поглощены.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напряг ноги, выгибаясь вверх в попытке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движение, Вэй Цин прервал поцелуй, ухмыляясь, он обхватил талию Чжоу Юнаня и без труда притянул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дальнейшие попытки побега, Вэй Цин залез на кровать, зажав Чжоу Юнаня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поднял рубашку Чжоу Юнаня, но тот тут же потянул ее обратно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снова поднял ее, а Чжоу Юнань снова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Цин попытался еще раз, лицо Чжоу Юнаня покраснело. Прикусив губу, он сжал в кулаке край рубашки,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 удовольствием наблюдал за ним. *Стыдливый, да?*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сердито посмотрел на него, щеки его пылали. *Зверь.*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кусаешь губу», — поддразнил Вэй Цин, наклонившись, чтобы поцеловать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закрыл рот Вэй Цина рукой, его лицо выражало упорное нежелание. «Сегодня этого не будет. Серьезно».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начнется мой цикл течки. Если мы сделаем это сейчас, что, если это его запустит?»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Чжоу Юнань наконец нашел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течка у омег протекает как по часам и не может начаться раньше срока только из-за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альфы не имеют представления о физиологии омег. Был ли Вэй Цин одним из них? Чжоу Юнань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любезно указал Вэй Цин: «Разве ты не встречаешься завтра с императором?»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переселенец, он знал только, что Альфы и Омеги в этом мире имеют циклы течки, не отличающиеся от сезона спаривания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Альфы, Омеги и Бета могли рожать детей, причем Омеги имели самый высокий уровень зачатия.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Вэй Цин не хотел утруждать себя деталями. Если Чжоу Юнань сказал, что это возможно,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Юнань вступит в период течки, Вэй Цин будет вынужден остаться с ним, и ему не удастся посетить завтрашнюю императорскую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еще больше нахмурился,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колебания, Чжоу Юнань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*Эта бредовая отмазка действительно сработала? У Вэй Цина было две жены — как он мог быть настолько невежественен в отношении Омег?!*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пришел к выводу, что Вэй Цингу было абсолютно наплевать на своих бывших супруг. Ну, его невежество пригодилось — как сейчас, когда он действительно проглотил эту ложь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проявил инициативу и поцеловал Вэй Цина, играя в недоступность.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твой медовый месяц будет одобрен, мы сможем это сделать,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закрыл глаза и уткнулся лицом в шею Чжоу Юнаня.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хриплым: «Это пытка».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вопрос, Чжоу Юнань с удовлетворением похлопал его по спине: «Это пройдет».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усмехнулся: «Я не трехлетний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Юнаня была поймана Вэй Цин и прижата к его эрекции.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покусал мягкую плоть ушной мочки Чжоу Юнаня и хриплым голосом сказал: «Чжоу Юнань, выпусти свои феромоны и утопи меня в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вымыты, но Чжоу Юнань все еще испытывал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в течение некоторого времени не будет подносить руки к носу, не будет трогать лицо и не будет использовать их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лежал позади Чжоу Юнаня, притягивая его к себе в властном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Чжоу Юнань в очередной раз осознал силу и пугающую сдержанность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был Альфой и чрезвычайно чувствителен к феромонам Чжоу Юнаня.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возбужденном состоянии он не выпустил ни единого вздоха своих собственных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страшно! Какая самоконтроль нужен, чтобы достичь такого? Он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контролировать свои феромоны до такой степени, Вэй Цин все еще играл в жалость и говорил: «Мне действительно неудобно» — он, должно быть, специально дразнил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злился. Чжоу Юнань действительно хотел повернуться и дать Вэй Цину сильный удар *туда*. Это решило бы проблему за одну секунду, не занимая *столько*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сейчас особенно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Вэй Цин приблизилось к его железе, и в сердце Чжоу Юнаня промелькнуло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его цикл течки может начаться раньше — Вэй Цин думал поставить ему временную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замер. Если Вэй Цин предложит временную метку, он действительно не сможет придумать никакого другого повода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Запаховая железа омеги располагалась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наклонился и понюхал. Запах кошачьей мяты действительно исходил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насыщенный.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и лизнул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Цин». Чжоу Юнань задрожал и поднял руку, чтобы прикрыть шею. «Не... не делай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делай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пробормотал умоляющим тоном: «Не... не маркируй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усмехнулся и обнял его крепче. «Я не буду делать ничего, чего ты не хочешь. Просто ты так хорошо пахнешь — я только хотел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Вэй Цин так сказал, Чжоу Юнань не ослабил бдительность. Он оставался настороже, боясь, что Вэй Цин может внезапно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Настороже, настороже... пока боль в запястье не распространилась по всему телу, и он не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увидел сон. Ему приснилось, что он бежит по лесу, преследуемый огромным леопардом.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меня преследуешь?» — спросил Чжоу Юнань.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леопард, преследовавший его, превратился в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был сбит с ног, его светлые волосы развевались.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горели, и он дико смеялся: «Я тебя съем!»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холодный пот со лба, а затем полностью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ночи нахлынули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отрывая руку от лба, Чжоу Юнань задрожал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испачкала его лицо — теперь и лицо тоже было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потер руки о одеяло, а затем уткнулся в него лицом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выпустил из себя приглушенный стон «Угх...».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устройство пискнуло, и Чжоу Юнань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уведомлений от «Дорогой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муж? Кто это? Чжоу Юнань никогда не добавлял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на кровати лежал только он — Вэй Цин ушел, вероятно, на императорскую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 — прозвище «Дорогой муж» было придумано Вэй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Юнань спал, Вэй Цин добавил себя и тайком установил это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стиснул зубы и ударил по экрану. Самое раннее сообщение было от 6 утра: «Завтрак готов, каша в теплой кастрюле».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следовало сообщение от 6:30: «Юнань, я ухожу в суд. Вернусь, пока ты не успел соскучиться».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ответил пренебрежительно: «М-м-м».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изменил имя контакта Вэй Цин на «Зверь».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«Зверя» в списке контактов, он удовлетворенно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Чжоу Юнаня почти не было сохраненных номеров. До вчерашнего дня там были только генерал Генри Грей, Чжоу Мо и капитан Фэй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списке контактов на терминале остались только «Зверь», Чжоу Мо и Фэй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Генри Грея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его удалил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закатил глаза и сердито добавил слово «Большой» перед «Зверем».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чертов Зверь!»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злясь, он вылез из постели, и Чжоу Юнань вспомнил еще одно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страдал от бессонницы, засыпал очень поздно и просыпался задолго до рассвета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вчера Чжоу Юнань лег спать рано и крепко спал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вчерашнего сумасшествия он был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черт возьми, какой это был день — рано утром он пошел в отель «Золотой треугольник», чтобы дождаться своей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поспешил в дом маршала Ван Хана и на глазах у всех дал Вэй Цин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преследовал Вэй Цин через половину города до площади «Империя».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свадьбы его отвезли на этот маленький остров на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встретил Ухуару, гениального инженера-механика Ван Ву и домашнего леопарда Вэй Цина, Вэй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он также провел долгое время с Вэй Цином в постели... убивая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долгий день — неудивительно, что он был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проснулись, госпожа». Ухуару подмывал пол и послушно поздоровался с Чжоу Юнаном.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— хмыкнул Чжоу Юнань.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удивлен, увидев, что дверь и стекло, разрушенные вчера Ван Ву, были восстановлены до первоначального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это починил за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Ухуару принял позу бодибилдера. «Да, Ухуару очень сильный.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Смеявшись дважды, он добавил: «Практика делает совершенным!»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«Много ремонта?» Чжоу Юнань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Ухуару наклонил голову. «Император, Лэнс Набелл, Ван Ву — каждый раз, когда они приходят, дом оказывается в беспорядке. Генерал Генри Грей и генерал Су Си тоже иногда что-нибудь ломают».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с трудом сдержала улыбку. «У тебя полно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Ухуару бросил тряпку и плюхнулся к ногам Чжоу Юнань. «Но мадам Ухуару *очень* любит сериалы! Пока я могу их смотреть, я совсем не чувствую усталости».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«Э-э...» Чжоу Юнань засомневался. «Вэй Цин не разрешает тебе смотреть сериалы».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«Бу-ху-ху, бу-ху-ху-ху...» Ухуару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ладно. Только *немного*», — Чжоу Юнань не мог выносить его жуткие роботизированные рыдания. «Немного не повредит».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Мадам — самый *лучший*!» — ликовал Ухуару, танцуя вокруг Чжоу Юнаня,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слово «лучшая»? Оно из сериала?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усмехнулся про себя — Ухуару казался глупым, но он умел выглядеть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тактика казалась ему знакомой...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мелькнула мысль о длинных золотистых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 буду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покачал головой, безжалостно отбросив мысль о золотистых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кашу, Чжоу Юнань отправился исследовать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была только одна маленькая комната — мастерская Ухуару.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находились кухня, гостиная, бар, витрина и ванная комната, а остальное пространство занимал огромный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Холодильная камера была заполнена свежими овощами и фруктами, а в самом конце находился морозильник. Температура внутри была очень низкой, а с потолка свисали различные куски мяса. Все это выглядело как кошмарный сон и пугало Чжоу Юнаня.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были две спальни, пустая комната для занятий и ванная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представлял собой открытый балкон и комнату с искусственным лунным светом. Он слышал о солнечных комнатах, но что такое лунная комната Вэй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с недоумением прищурился, глядя на полумесяц, проецируемый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терминал зазвонил — звонил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был взволнован. «Привет,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 Нан,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«Могло быть и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усмехнулся. «Не против, если я заеду? Надо поговорить лицом к лицу. Твоя коробка конфет все еще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слышал что-нибудь о Ло Ло? Приезжай сюда!» Чжоу Юнань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Цин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 ушел к императору».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должен сообщить ему номер моего рейса».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http://bllate.org/book/14706/1314066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