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Императорский банкет 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твоя коробка с конфетами». Чжоу Мо передал металлическую коробку с конфетами Чжоу Юнаню.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взял ее, с надеждой посмотрев на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Мо заиграла улыбка. «Я послал кого-то купить голографический коммуникационный терминал для Ло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Юнань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его контактные данные. Можешь позвонить ему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«Здорово!» Восхищенный тем, что получил контактную информацию Ло Ло, Чжоу Юнань не мог дождаться,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— остановил его Чжоу Мо. «Сколько сейчас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взглянул на свой терминал. «10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Яосинге и Канбеле разница во времени. Возможно, он уже спит», — строго сказал Чжоу Мо. «Ло Ло еще учится. Ты не можешь мешать его отдыху или занятиям».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Чжоу Юнань поблагодарил Чжоу Мо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Чжоу Мо он, возможно, не осознал бы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понимаю. Спасибо,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работа требует от меня учитывать много вещей». Чжоу Мо усмехнулся, затем, помедлив, спросил: «Как вы с Вэй Цин провели вчерашний вечер?»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ладони, и Чжоу Юнань с легким беспокойством ответил: «Все было…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отношение к тебе до и после свадьбы совершенно разное. Думаю, он влюбился в тебя с первого взгляда». Чжоу Мо намеренно подчеркнул контраст в поведении Вэй Цин до и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прощупывал почву — проверял, использовал ли Чжоу Юнань капсулу, упомянутую в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опустил глаза, избегая взгляда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по терминалу. «Возможно. Он действительно сказал, что ему нравятся мои феромоны».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замечательно. Феромоны — часть тебя, а ты — омега. Если ему нравятся твои феромоны, значит, ему нравишься ты. Вы обязательно будете счастливы вместе, состаритесь вместе и проживете всю жизнь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замер. Он прикусил губу и медленно сказал: «Надеюсь...».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пристально смотрел на Чжоу Юнаня, как охотник, выслеживающий добычу, полностью сосредоточившись, не упуская ни одного едва заметного изменения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Мо стала шире. «Я искренне рад за тебя от всего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улыбнулся с натугой.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на мгновение замолчал. Он получил ответ, который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—Чжоу Юнань использовал капсулу на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Чжоу Мо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Чжоу Юнаню о встрече с Ноа Холл на берегу реки, что удивило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представился твоим другом,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и есть мой друг. Мы просто давно потеряли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из семьи Холл. Можно спросить, где вы познакомились?»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научно-исследовательском институте. Мы оба были ассистентами исследователей». Чжоу Юнань взглянул на недавно добавленные контакты Ло Ло и Ноа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Холл тоже влиятельная?»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входят в пятерку величайших семей, но Холлы чрезвычайно богаты. Ноа Холл не упоминал тебе свою фамилию?» Чжоу Мо продолжал небрежно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«Ноа сказал, что в детстве сбежал из дома, а потом был продан в институт торговцами людьми. Он знал только, что его семья богата, но не мог объяснить, насколько она богата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как и ты, он тоже содержался в центре содержания под стражей Шорт-Тейл-Стар?»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Чжоу Юнань. «Его семья забрала его первой. Посчитав, я понял, что прошло уже полгода с тех пор, как мы последний раз разговаривали».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поднял бровь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«Ноа обещал, что найдет меня и Ло Ло вскоре после того, как покинет центр содержания под стражей», — разочарованно сказал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Ноа выполнил свое обещание и пришел за ним, возможно, он не оказался бы в семье Чжоу. Но это было лишь его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Холл богата, а Ноа Холл исчез в детстве, а потом внезапно появился снова. Вероятно, у него есть свои проблемы, с которыми он должен справиться», — утешил его Чжоу Мо. «Вот почему он не смог связаться с тобой и Ло Ло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тихо ответил: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друзей тебе будет одиноко в Торикисе. Тот факт, что он связался с тобой сейчас, доказывает, что на то была причина. Свяжись с ним — выслушай его объяснения».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Ты прав,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действительно старше тебя», — Чжоу Мо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Чжоу Мо Чжоу Юнань отправил Ло Ло сообщение: [Ло Ло, это твой брат. Позвони мне по голографической связи, когда проснешься].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Чжоу Юнань помыл свиную грудинку, он связался с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звонок соединился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Ноа проецировалось с персонального терминала — кудрявые волосы, с заметными веснушками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 от удивления, когда он наклонился ближе к камере терминала, возбужденно воскликнув: «Нан Нан!»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Ноа. Меня зовут Чжоу Юнань».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 этого момента я буду звать тебя Юнань!»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«Юнань! Это здорово — ты наконец связался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слишком близко, голографическая проекция не могла отобразить Ноа в полный рост. Перед Чжоу Юнанем появилось только сильно искаженное, увеличенное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боялся, что ты не захочешь меня больше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Ноа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«Юнань, ты должен выслушать мое объяснение. Я не хотел тебя бросать.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— прервал Ноа Юнань, — «сначала отойди от камеры. Я тебя не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отойду. Я просто слишком взволнован». Ноа вытер слезы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рыдание в его голосе, Чжоу Юнань понял, что Ноа снова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было 24 года, он был на четыре года старше Чжоу Юнаня, но его характер был довольно беспечным. В институте он часто плакал и в некоторой степени зависел от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прямую трансляцию твоей свадьбы с маршалом Вэй Цин», — улыбнулся Ноа. «Все в интернете говорят, что маршал Вэй Цин действительно любит тебя. Это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нахмурился. Он не проверял новости в интернете в последнее время. Как проходит пари капитана Фэй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 Ситуация не так проста, как я думал?» — спросил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отошел от Ухуару , который смотрел сериал,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не хотел рассказывать Ноа о том, что он использовал капсулу на Вэй Цин, и о своих планах сбежать с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сменил тему: «Как ты сейчас? Ты сказал, что вернешься за мной и Ло Ло. Мы ждали пять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«Юнань, я же тебе говорил — я второй ребенок в семье. Никто меня не любит. Родители все свое внимание уделяли воспитанию моего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младший брат, который младше меня на шесть лет, всегда был умным. Родители его обожали. Я был несообразительным, никогда не был любимцем. Поэтому я и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свою семейную ситуацию, Ноа начал рассказывать о том, что произошло после его возвращения в семью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родители умерли. Старший брат управляет домом Холлов. Младший брат рано окончил престижный университет и помогает управлять семейным бизнесом».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из-за того, что я сбежал и не закончил образование, я стал омегой, который не мог показываться в светском обществе».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возвращения брат отправил меня в школу для омег. Он сказал, что если я хочу что-то требовать, то сначала должен закончить учебу».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«Знаешь... у меня не очень хорошая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 у меня ушло полгода».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промолчал. У Ноя действительно были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опустил голову и всхлипнул. «Прости, Юнань... Я действительно старался. Позже я пошел тебя искать, но в исправительном центре сказали, что тебя забрала семья Чжоу двумя днями 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медленно вдохнул. Тогда он думал, что Ноа никогда не вернется. Только ради Ло Ло он согласился вернуться в семью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сыграла с ним жестокую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подождать всего два дня, чтобы Ноа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опоздал. Я знаю, что все, что я сейчас скажу, не имеет значения... Мне так жаль, Юнань».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нашел способ спрятать меня и Ло Ло, чтобы мы могли сбежать из института».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хотел вытащить тебя и Ло Ло из центра содержания под стражей. Я хотел сделать что-то для тебя, но в конце концов я потерпел неудачу».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Ноа говорил, тем сильнее он плакал, слезы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директор допрашивал тебя о том, где мы прячемся, и тебя избили... я чувствовал себя таким виноватым».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прикусил губу. «Ноа, я же тебе сказал — не вспоминай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прости. Я действительно сожалею. Перед тобой и перед Ло Ло». Слёзы текли по его лицу, и Ноа выглядел искренне раскаявшимся.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«Ноа, ты всегда заботился о Ло Ло вместо меня. Ты хочешь, чтобы я плакала и благодарила тебя снова и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 надо!» Ноа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«Вытри слезы. Мы друзья. Друзья должны помогать друг другу, 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вытер лицо и решительно кивнул.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Ноа спросил: «Где Ло Ло? Он не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 Яосин. Я скоро за ним вернусь». Чжоу Юнань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Ноа наполнились беспокойством. Он быстро спросил: «Ты сейчас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порядке», — ответил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«Юнань, я могу навестить тебя, когда у меня будет свободное время? Мы сможем вместе поиграть в новую игру — ту, что только что вышла. Ты обещал, когда мы еще учились в институте, что после побега будешь играть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на следующий день 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сидел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развивалось в положительном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дождя, он почувствовал, как веки становятся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видел сон — он был легко просыпался и постоянно видел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возвращении в тот холодный, сырой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камеры со стеклянными стенами, мерцающие огни в коридоре, шепот из темных углов...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 слов, но прислушивался, отчаянно ища ответы — может быть, способ сбежать с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напрягая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громче, пока, наконец, не раздался пронзительный, резкий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заслуживаешь смерти...»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накрыл его красным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прекратился. Теплые золотые лучи солнца падали на фигуру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сидел напротив него, растянувшись в кресле, расслабив спину. Он был одет в военную форму, с затянутым поясом на талии, а черная фуражка закрывала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были опущены низко, и тени скрывали его взгляд — были видны только татуировки в виде слез под глазами, похожие на искаженные, неестественные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Вэй Цин поднял поля фуражки указательным пальцем, открыв один глаз. Он поднял бровь и спросил Чжоу Юнаня: «Кошмар?»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встреча с Ноа вызвала у него воспоминания об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прикусил губу, но не стал рассказывать о делах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был маршалом империи — он не мог понять, что чувствовал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покачал головой. «Нет, я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встал и надел свою военную фуражку на голову Чжоу Юнаня.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поднял подбородок, и его слова были прерваны поцелуем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облизнул губы и моргнул ему. «Наше соглашение о том, чтобы не кусать губы, не было только для вчерашнего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 трудом удержался от желания снова прикусить губу. «Я думал, ты вернешься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да. Но я скучал по тебе и не мог дождаться, чтобы увидеть тебя, поэтому вернулся раньше». Вэй Цин ущипнул Чжоу Юнаня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выпустил пустое смешки. По правде говоря, он был гораздо более расслаблен, когда Вэй Цин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«Хозяин!» Ухуару подковылял к Вэй Цин, обошел его один раз, а затем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Чжоу Юнань практически видел самодовольство в движениях Ухуару.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явно хвастался своим свежевымытым, чистым телом перед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Вэй Цин не заметил изменения. Он резко спросил: «Что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Ухуару сегодня выглядит немного необычно?»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 необычно, чтобы его выбросили?» — отрезал Вэй Цин с злобной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Ухуару замер, затем задрожал и спрятался за ногами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подумал, что наконец-то его как следует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Ухуару пискнул: «Госпожа разрешила Ухуару смотреть сериалы. Он не крался».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— этот робот — он его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поднял глаза и встретил сверкающие зеленые глаза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Непослушание требует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http://bllate.org/book/14706/1314068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