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прошел официант и нерешительно спросил: «Директор Ши, не желаете ли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чуть не выпрыгнул из кожи, но сумел сохранить самообладание. Он взял бокал красного вина и кивнул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чтобы официант не заметил, как он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станет известно, его репутация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официант не проявил никаких подозрений и ушел, вручив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сжал грудь, успокоился и приготовился возобновить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повернулся, он столкнулся с твердой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защемило, и от сильного удара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носу, он понял, что столкнулся с Гу Ханьжуном.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Ханьжуна был слабым, его глаза задержались на покрасневших веках Ши Чэна, в их глубине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Ши Чэнь никогда не был таким... уязвимым. Это вызвало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Чэна забилось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его нос все еще был покрасневшим, и пробормотал: «Что ты здесь делаешь?», как будто с трудом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наблюдал за ним, прищурив глаза. Настолько уязвим?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мог понять мысли Гу Ханьжуна и не смел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главным героем, и его угнетающая аура была почти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сказал: «Иду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ошеломлен, получив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Гу Ханьжун редко разговаривал с первоначальным владельцем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был аномальный случай: он не только заговорил с ним, но и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поднял бровь. «Ты выглядишь удивленным». Это было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главные герои были такими проницательными?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опустил голову, избегая острого взгляда Гу Ханьжуна, и заглотил то, что было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ошибаешься». Только после того, как он проглотил, он понял, что это было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наполнил его рот, заставив Ши Чэна нахмуриться, но он терпел дискомфорт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первоначальный владелец пил, его алкогольная толерантность была низкой; даже небольшое количество делало его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первоначальный владелец почти не прикасался к алкоголю, и никто не осмеливался предлагать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все еще думал о том, чтобы убедить Гу Ханьжуна пойти домой, опасаясь, что пьянство приведет к неприятностям, поэтому он быстро схватил Гу Ханьжуна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широко раскрыл глаза; в этот короткий момент Гу Ханьжун перед ним удвоился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щеки были покрыты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дрожали, он больше не мог удержать Гу Ханьжуна, и, когда мир закружился вокруг него, он споткнулся и пошатнулся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быстрый как молния, обхватил его за талию и схватил за запястье, не дав ему упасть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и неустойчивый, Ши Чэнь инстинктивно обхватил шею Гу Ханьжуна, несколько раз покачавшись.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безопасности, он даже прижался лицом к щеке Гу Ханьжуна и улыбаясь сказал: «Теперь я не упаду».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нотка детского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замер; никто никогда не был так близок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пьяницу в своих объятиях, но чем сильнее он сопротивлялся, тем крепче пьяница цеплялся за него, как будто боялся, что его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серьезен: «Не могу отпустить, это небезопасно, нужно держаться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дыхание, пропитанное насыщенным ароматом красного вина, обвевало шею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их дыхания смешались, что вызвало у Гу Ханьжуна необъяснимое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уйти, он мог только тихо ругаться: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уста, человек в его объятиях действительно успокоился, послушно держась за него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отстраненный Ши Чэнь будет таким, когда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обнял его и тихо спросил: «Ты еще можешь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прислонился к его груди и посмотрел на него. Возможно, его сознание было затуманено алкоголем, потому что ему потребовалось много времени, чтобы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дом такой красивый, почему бы тебе не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произносил эти слова с перерывами, и все они передавали одно и то же: Гу Ханьжун должен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Ши Чэнь так настаивал на том, чтобы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поддержал его и повел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Чэна и его отец были близки. Если он оставит Ши Чэна без присмотра, то завтра это, скорее всего, станет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Заголовок, вероятно, будет звучать примерно так: «Холодный генеральный директор Ши становится прилипчивым, как кошка, после того, как напивается».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Ханьжун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чем-то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даже пьяный, имел острый слух. Услышав его смех, он сразу же нахмурился. «Ты смеешься надо мной?» — спросил он,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посадил мужчину в машину. «Я не смеялся над тобой». Как только он сел, человек, который сидел, сжавшись в углу, внезапно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настойчивый, он спросил: «Тогда почему ты смеялся?»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Ханьжуна стало суровым, и от него исходило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наверняка бы съежился от страха, пытаясь минимизировать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пьяный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расширил глаза, а затем сел на колени Гу Ханьжуна и стал тереться о его лицо,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 надо мной, я буду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прижался к Гу Ханьжуну. «Ты пойдешь домой? Если ты не пойдешь домой, я умру». Он снова начал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застыл, потирая пульсирующие виски. Он никогда раньше не встречал такого человека, как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ты успеваешь разозлиться, он прилипает к тебе и... ведет себя прилипчиво?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твоему недовольству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до дома семьи Ши заняла тридцать минут. Если Ши Чэнь будет ворчать на него всю дорогу, он обязательно выбросит Ши Чэна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одержим им, что утверждает, что умрет, если не сможет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Чэнь проснулся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ночи, его память остановилась на том, как он сказал Гу Ханьжуну, чтобы тот уезжал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пульсирующую голову, но не мог вспомнить ничего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вскочил с постели. Он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 нет, его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тело, его новая жизнь — все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же уныло лег обратно на кровать и сказал системе: [Учитывая, что это мой первый раз, не могли бы вы быть помягче?]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Миссия по возвращению Гу Ханьжуна домой выполнена. Прогресс +10. Поздравляем,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что происходит, миссия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как американские горки, захватывающие.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и недоумении Ши Чэнь спустился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увидел его и сразу же начал искренне советовать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в будущем вам следует меньше пить. Вы доставили молодому господину Гу слишком много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Гу так занят...»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молодого господина Гу, он не только привез вас домой, но и сказал вам меньше пить. Молодой господин, вы не должны так сильно его недолюбливать».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обратил внимания на слова дворецкого и тихо съел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выполните миссию по унижению Бай Нина в течение четырех часов].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появилась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Чэнь ел кашу, в его голове начал складываться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только что узнал, что человеком, спасшим Гу Ханьжуна, был Бай Нин, когда увидел 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глубокую ревность и обиду, первоначальный владелец начал играть мелкие шутки, в результате чего Бай Нин подвергался издевательствам со стороны различных людей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над Бай Нином, естественно, были направлены на то, чтобы Гу Ханьжун увидел это и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Нин, благодаря неоднократной помощи Гу Ханьжуна, должен был развить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доел последнюю ложку каши, прибрался и приготовился идти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дворецкий все еще разговаривает, он налил стакан воды и поставил его на стол, подумав: «Он наверняка хочет пить после стольких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Чэнь вошел в компанию, он увидел спешащую уходить фигуру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был человеком, который мог подружиться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улыбчивым, добрым и терпеливым, и был тем типом человека, который легко нравился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смог бы растопить холодное сердце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позже ему придется «издеваться» над Бай Нин, он решил, что, может быть, тайно повысит ему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слишком долго смотрел на этого человека, и секретарь, идущий к нему, подумал, что он заинтересовался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Ши, пригласить его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бросил взгляд на секретаря и холодно спросил: «Я что, выгляжу очень праздным?»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испугался. «Нет, это моя ошибка». Он быстро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Обычно Ши Чэнь никому не уделял внимания. Кроме Гу Ханьжуна, мало кто мог вызвать у него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тактика, чтобы сыграть в недоступность?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знал, что его секретарь любила слишком много думать и часто терялась в различных фантазиях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Когда будешь издеваться над Бай Нином, скажи эти три слова: «Ты не достоин».]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вздохнул, понимая, что отныне он будет либо издеваться над кем-то, либо идти, чтобы издеваться над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прежний владелец был нелюбим; кому понравится такой саркастичный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после ухода секретаря, Ши Чэнь потеребил свое напряженное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такое невозмутимое выражение лица каждый день было для него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был завален документами, и Ши Чэну не оставалось ничего другого, как сначала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то, что первоначальный владелец должен был делать каждый день и должен был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занимал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посмотрел на свои часы и с огорчением обнаружил, что на выполнение задания осталось менее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вниз, чтобы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этажа, на котором работал Бай Нин, еще до того, как Ши Чэнь подошел, он услышал издалека разъяренный голос менеджера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громкий стук документов, падающих на стол, из уст менеджера Чена сыпались различные неприятные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допустить такую элементарную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менеджер 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просить прощения? К счастью, я проверил этот документ, иначе, если бы он был отправлен клиенту, знаешь, сколько мы бы потеряли?»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становились все более резкими, и Ши Чэнь не смог удержаться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комнате шептались, и на их лицах более или менее отражалось выражение зрителей, наблюдающих за хорошим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хотел высказаться, боялись обидеть менеджера Чена, поэтому молча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опустил голову, крепко сжимая подол своей одежды. Несмотря на ругань менеджера Чена, он продолжал извиняться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если бы его все еще заставляли произносить эти слова, какую травму получил бы Бай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Ши Чэна заставило менеджера Чена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яростное выражение его лица мгновенно сменилось улыбкой, и менеджер Чен с нетерпением спросил: «Директор Ши, что привело вас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краем глаза заметил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Нин стоит неподвижно, он догадался, что тот застыл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отвёл взгляд и сказал: «Я пришёл за отчётом за этот квартал». Не было возможности произнести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такая мелочь может потребовать личного визита директора Ши? Просто скажите, и я отправлю его вам». Менеджер Чен попытался воспользоваться случаем, чтобы поласкаться.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ему: [Пять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взволнован. Он взял отчет у менеджера Чена, небрежно пролистал несколько страниц, пытаясь затянуть свое пребывание.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слова менеджера Чена, а затем тихо сказал: «Это компания; громко разговаривать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смысл этих слов, включая менеджера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менеджера Чена застыла, и он быстро кивнул: «Да, да, директор Ши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[Две минуты].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