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 прибыл час назад», — секретарь Чен вытер лоб, гадая, как он пропустил текстовое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Чэна застыло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было настолько внезапным,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уточнил у секретаря Чена: «Он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заикаясь извинился: «Простите, господин Ши. Я только что увидел сообщение». Как он мог допустить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владельца такая ошибка обычно влекла за собой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Чэна сейчас не было времени зацикливаться на этом, и он ограничился устным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хорошо знал Ши Чэна — по его меркам это было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кивнул: «Понял, господин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обратный отсчет: пятьдесят девять...]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вышел из машины, неся небольшую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приветствия отцу Гу он поспешил к зарезервированной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отстраненность никого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Ши Чэнь сразу снял одежду и направился в душ. Позже он вышел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кожа слегка покраснела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влажные волосы упали на лоб, смягчая его обычно строгий вид и придавая ему некоторую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присутствующих мог бы сделать о нем определенные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Чэнь был полностью поглощен мыслями о том, как проникнуть в комнату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пришла в голову идея — он мог попросить у Гу Ханьжуна что-нибудь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оправдание,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два шага, он засомневался. Не взять ли с собой что-нибудь для самозащиты, на случай, если его ударят?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мягкую подушку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ее, поднял в защитной позе и проверил, ударив по ней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больно, он приготовился, как мученик.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Гу Ханьжуна, Ши Чэнь поднял руку, но затем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движение несколько раз, нервно колеблясь у двери, не в силах заставить себя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обратный отсчет начался снова, напоминая ему,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Ши Чэнь наконец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который, казалось, работал, приподнял бровь, увидев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обнаженной коже Ши Чэна, прежде чем остановиться на подушке. «Боишься спать один?» — поддразнил он, и в его голосе слышалось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открыл рот, чтобы ответить, но потом понял — это была идеальная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согласиться,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воздержитесь от ответов, несовместимых с характером оригинального персонажа].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«...Нет», — Ши Чэнь чуть не заплакал. Черт возьми, этот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наблюдателя его отрицание было явно ложной бравадой.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отошел в сторону. «Заходи». Ему было не терпелось увидеть, что за забавную штуку приготовил для него сегодня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который изо всех сил искал оправдания: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так? Разве Гу Ханьжун не был известен своей нелюбовью к вторжению в его личное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— он будет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Ши Чэнь направился к дивану, наиболее удаленному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ноутбук Гу Ханьжуна лежал на столе, и он старался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подушку за грудь, он обдумывал свой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«Подарок?» Гу Ханьжун сел рядом с ним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 себя проклял себя — он был так сосредоточен на задаче, что забыл про чертов подарок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его тебе позже. Тебе он нужен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скажи «нет». У него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ухмыльнулся, увидев его отчаянный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торопись». Как и ожидалось, Ши Чэнь заметно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взглянул на кровать и спросил: «Ты не отдыхаешь?»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поднял очки. «Еще нужно закончить кое-какую работу». Он взял ноутбук и вернулся к печатанию.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нетерпеливо занервничал. «Уже поздно. Тебе не пора спать?» Он не мог просто затащить Гу Ханьжуна в постель — да и не был уверен, что сможет его повалить.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замер, как будто обдумывая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файлы нужно сдать к шести».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разочарованное выражение лица Ши Чэна, он добавил: «Впрочем, они, наверное, тоже отдыхают сейчас. Может, я могу подождать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искренне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лучше поскорее отдохнуть», — сказал он, стараясь говорить нейтральным тоном, чтобы не выдать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работал над заданием, его эмоции были как американские горки. Не вызовет ли это у него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взглянул на небо за окном, которое еще не совсем потемнело,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пиджак, обнажив черную рубашку под ним, затем расстегнул две верхние пуговицы и пошел к кровати, которую хотел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Ханьжун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подошел поближе. «Кровать в моей комнате мокрая. Могу я поспать здесь немного?» Опасаясь, что его отвергнут, он быстро добавил: «Только немного. Я уйду, как только персонал поменяет простыни».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снял очки, и его лицо стало нечитаемым, а темные глаза устремились на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было и пристальное внимание, 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люди делали намеки, но неловкий и странный метод Ши Чэна заинтриговал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начал с нетерпением ждать следующего шага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мог понять Гу Ханьжуна — его ум был полностью сосредоточен на выполнении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Гу Ханьжуна, он осторожно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напряжено, он лежал ровно на спине, крепко сжимая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образцом сдержанности, ни в малейшей степени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дождаться, пока Гу Ханьжун уснет, прежде чем сделать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время от времени украдкой поглядывал, проверяя, спит ли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вспотел от беспокойства.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крепче сжал подушку и снова посмотрел на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заметил, что глаза Гу Ханьжуна были закрыты, а дыхание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Ханьжун?» — тихо позвал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немного ближе. «Гу Ханьжун»,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подошел еще ближе, пока они не оказались на расстоянии нескольких сантиметров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прямо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слегка поправил халат, а затем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протянул руку и медленно обнял Гу Ханьжуна, завершив нечто вроде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результата было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сигнал системы: [Дзинь — задание «Соблазни Гу Ханьжуна» выполнено. Прогресс +5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появилось уведомление, Ши Чэнь быстро отдернул руку и вернулся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схватился за грудь, задыхаясь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двигаясь бесшумно, он выскользнул из комнаты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он чуть не столкнулся с кем-то — еще один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Ши? Что вы здесь делаете? Разве это не... комната президента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Чэна, выходящего из комнаты Гу Ханьжуна, в расстегнутой халате, обнажающем тонкие ключицы и бледные плечи,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смотреть дальше, но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господин Ши... приставал к 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странным взглядом секретаря Чена, Ши Чэнь посмотрел на себя, затем спокойно застегнул халат. «Просто одолжил кое-что». Он поднял подушку, показывая, что это он одолжил 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Чен выглядел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больше ничего не сказал, просто обнял подушку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он рухнул на кровать, вспоминая взгляд секретаря Чена. Его попытка соблазнить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злодея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Гу Ханьжун накрыл глаза рукой, а легкая улыбка на его губах выдавала его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спящим, чтобы увидеть, как Ши Чэнь раскроет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Чэнь приблизился, он не был особо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Ши Чэнь остался, до поиска поводов, чтобы разделить с ним кровать, он уже догадался, что Ши Чэнь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был очень требователен к чистоте и личному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Ши Чэну лечь в одну кровать только потому, что его любопытство на мгновение превзошло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следующий шаг Ши Чэна был таким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разочаровало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Ши Чэна коснулась его, Гу Ханьжун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только быстро и неловко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обнять его, но не смел, но не мог подавить свои чувства к человеку, который ему нравился, поэтому набрался смелости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ли можно было назвать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Гу Ханьжуна просто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 себе выражение лица Ши Чэна в тот момент — его лицо, наверное, было окрашено в красивый розовый румянец, смешанный с намеком на панику и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смог увидеть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бы совершенно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Ши Чэнь был слишком нервным, чтобы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Ханьжун в это время спал, он чувствовал себя виноватым и избегал его, просто заказал еду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 имея ничего другого, Ши Чэнь достал свой ноутбук и включил свои любимые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 [Первоначальный хозяин не смотрел бы такой контент].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просто пожал плечами: [Я один, и здесь больше никого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видео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в комнате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свет от ноутбука, Ши Чэнь нашел выключатель и нажал на него несколько раз,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запасной фонарик и приготовился выйти,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в комнату ворвался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сильным, что завывал, и Ши Чэнь не мог сразу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деревья практически сгибались под порывами ветра, ветви сильно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вспышек молнии и раскатов грома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шок пробежал по его ногам, и Ши Чэнь дрожал как лист. Он отступил, чтобы переодеться в более теплую одежду, прежде чем выйти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первом этаже персонал зажег свечи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заметил секретаря Чена и подошел к нему, чтобы спросить: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вытер воду с головы и объяснил: «Босс Ши, из-за шторма в гостинице временно отключили электричество. Мы только что послали кого-то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огляделся, но не увидел Гу Ханьжуна. Он все еще сидел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оригинальной истории Гу Ханьжун ненавидел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день смерти матери Гу Ханьжуна был не только его днем рождения, но и днем сильного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Гу Ханьжуна?»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уверен, что он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пойти в такой сильный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одолжил у персонала дождевик, натянул капюшон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схватил его за руку, чтобы остановить. «Босс Ши, вы не можете выходить в такую погоду».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