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 дверь открылась, и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сел на кровать, опираясь одной рукой рядом с Ши Чэном, его высокая фигура полностью окружала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ухмылкой его взгляд свободно блуждал по Ши Чэну, в глазах мелькала искра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он запустил пальцы в волосы Ши Чэна, наклонился и стал легонько целовать его, как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сдерживая бурлящее в нем желание, его глаза становились все более жестокими, как будто он хотел поглотить Ши Чэна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Чэнь, казалось, почувствовал опасность и инстинктивно зарылся глубже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движение, Гу Ханьжун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Ши Чэнь снова заснул, он осторожно укусил его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применять слишком много силы, но не мог упустить этот шанс, поэтому после укуса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нежно лизнул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Ши Чэнь мечтал о мороженом.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сладкое, он с нетерпением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замер, а затем сжал кулаки, его сила воли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Чэнь через некоторое время остановился, не дав Гу Ханьжуну полностью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желание прикоснуться было непреодолимым, он сумел сдержаться благодаря силе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наслаждался этой сладкой мукой, наблюдая за Ши Чэном почти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4 утра он наконец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Ши Чэнь проснулся и дал себе подзатыльник — он хотел не спать, но все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встал, чтобы поискать яйцо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президент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только что накрыл завтрак, когда увидел, как Ши Чэнь спускается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президент Ши здесь? Постойте — это одежда президента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был выше Ши Чэна, поэтому его одежда была на нем естественно более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много лет рядом с Гу Ханьжуном, секретарь Ли сразу узнал его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почувствовал, что наткнулся на взрывоопасную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сосредоточенный на поиске яйца, Ши Чэнь не заметил сложного выражения лица секретаря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утро», — коротко ответил он, прежде чем заметить яйцо русалки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Ши, не хотите присоединиться к нам за завтраком?»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 меня есть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уйти побыстрее — если Гу Ханьжун проснется и потребует вернуть яйцо русалки,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смотрел, как он уходит, думая, что это, наверное,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Гу Ханьжун вышел из кухни — он явно был там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воображение секретаря Ли, или президент Гу действительно был…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дворецкий спросил Ши Чэна, куда поставить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«Отправь ее Гу Ханьжуну».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занят выполнением заданий в последнее время, что почти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 — Пожалуйста, следуйте оригинальному сюжету и намеренно заставьте Бай Нина пропасть без вести].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истории касалась оригинального хозяина, ослепленного ревностью после того, как он узнал, что Гу Ханьжун влюбился в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выездной проверки он намеренно завел Бай Нина в воду, надеясь, что тот утонет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Бай Нин не только выжил, но и вызвал эмоциональное признание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хозяин, в свою очередь, стал объектом ненависти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выдохнул с досадой — это было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Ши Чэнь и его команда прибыли в отель для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охранял свой карман, постоянно держась на расстоянии метра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Секретарь Чен должен был передавать отчеты с расстояния в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14:00 у нас будет встреча с руководством отеля», — сообщил ему секретарь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встречи будет проводиться корпоративное мероприятие по командообразованию, а затем ужин для сотрудников».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20:00 вы будете присутствовать на банкете президента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 Ши Чэнь махнул рукой, давая ему знак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пойду, президент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наконец один, Ши Чэнь достал яйцо русалки и положил его на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дней он проверял его каждый день, но заметных изменений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оно вылупится.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Работает весь день, а ночью еще и испытывает удачу — он так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был быть корпоративный выезд, но Гу Ханьжун тоже появился, и раньше,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он давно не видел Бай Нина, Гу Ханьжун пришел так быстро, желая увидеть его и облегчить боль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сидел в углу, наблюдая, как Гу Ханьжун беседует с группой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зло, среди них был и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действительно не повезло — наконец-то он увидел человека, который ему нравился, но вокруг него толпились куча нежелательных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Ши Чэнь опустился на диван,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встреча длилась четыре часа — это было изнурительно.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закрыл глаза, как почувствовал, что кто-то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прятался в углу, а секретарь Чен не подпускал к нему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осмелился сесть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Ши Чэнь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воспользоваться шансом провести время с Бай Нином, что он здесь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поднял глаза и посмотрел в сторону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весело болтал с сотрудником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человек, который ему нравится, разговаривает с кем-то другим, Гу Ханьжун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Гу Ханьжун был очень ревнивым и властным, что иногда приводило к ссорам с Бай Нином по поводу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никогда не уступал — все, что принадлежало ему, было недоступно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улыбка или дружеское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обнял Ши Чэна за спинку дивана, слегка наклонившись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казалось, что он окружил Ши Чэна своим пространством, создав зону, к которой никто другой не мог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отвернулся. «Ни на что». Мог ли он сказать, что смотрел на Бай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 — быть любовным соперником Гу Ханьжуна закончилось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привязан», — внезапно заметил Гу Ханьжун.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Ши Чэнь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уже полмесяца, а ты все еще носишь его с собой». Гу Ханьжун имел в виду яйцо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насторожился. «Да, я очень преданный». Он засунул яйцо русалки глубже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пытайся снова его у меня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поднял бровь.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— он 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настаивал: «Определенно».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когда тебе кто-то нравится, ты часто скучаешь по нему и хочешь увидеться». Гу Ханьжун улыбнулся понимающей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пытался обсудить с ним вопросы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опустил взгляд. «Но есть человек, который не такой. Полмесяца без единого сообщения, не говоря уже о встрече».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не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действительно делает людей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только потому, что Бай Нин не связывался с ним, Гу Ханьжун уже сомневался в своей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соврал: «Может, он был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эта причина успокоит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подавленно — явно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поднял руку, помедлил, а затем похлопал Гу Ханьжуна по руке. «В компании в последнее время много 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Бай Нин был слишком занят, чтобы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Ханьжуна упал на светлые пальцы Ши Чэна. «Даже когда мы встречаемся, он избегает меня и не разговаривает».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мог поклясться, что услышал в его голосе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был так жалок — он должен был что-то для него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волнуйся». Ши Чэнь взял Гу Ханьжуна за руку, его выражение лица было совершенно серьезным. «Я тебе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встал и направился к Бай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Ши Чэнь идет к Бай Нину, Гу Ханьжун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мне нужно с ним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Ши Чэна была ясна — человек, разговаривающий с Бай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удастся отвлечь его, у Гу Ханьжуна появится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вздрогнул, но, увидев, что это Ши Чэнь,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выглядел удивленным, не ожидая, что Ши Чэнь заговорит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нетерпеливой улыбкой он спросил: «Господин Ши, чем я могу вам помочь? Хотите поговорить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Нина на мгновение застыла, и он тихо встал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вдруг вспомнил о Бай Нине. «Вы можете подождать там», — сказал он, указывая на место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Ши Чэнь уходит с другим мужчиной, он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словами с мужчиной Ши Чэнь оглянулся и увидел Бай Нина с Гу Ханьжуном, а затем удовлетворенно удалился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начался банкет на круизном лайнере.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переоделся в свежий серый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была белая рубашка с плотно застегнутым воротником. По сравнению с его обычной темной одеждой, более светлые тона делали его еще более строгим,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 на банкете, он по-прежнему привлекал к себе большинство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игнорировал их взгляды и направился прямо в назначенную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отсчет задания: два часа].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так, как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достигнет места назначения, таймер начнет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 сбавил шага. Он еще даже не дошел до комнаты — почему он снова слышит голос Гу Ханьжуна?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и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другой мужчина был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слышит? Он просто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Чэнь, схваченный за запястье, притворился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сжал губы, его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Ши Чэну возможности отказаться, он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вырваться, Ши Чэн пошел за ним, несколько раз чуть не споткнувшись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«Отпусти», — повысил он голос. «Гу Ханьжун!»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затащил его в свои личные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 закрыл дверь одним плавным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инстинктивно почувствовал опасность и снова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Ханьжун схватил его руку и поднес к своим губам. Не говоря ни слова, он укусил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боль пронзила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нахмурился. «Что ты делаешь?» Почему он снова его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Ханьжун не отпускал его, пока наконец не ослабил хватку, только чтобы медленно облизнуть рану, когда вкус крови наполнил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след от укуса теперь неизгладимо отпечатался на безымянном пальце его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Ханьжуна что, не все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мстил, он либо кусал, либо царапал — всегда оставляя на нем какой-то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Ханьжун излучал странное, нервирующее присутствие, от которого у Ши Чэна мурашки по коже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больно», — Ши Чэнь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улыбнулся. «Боль — отличный учитель». Он переплел их пальцы и поцеловал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был полностью озадачен. Что он сделал, чтобы заслужить этот «урок»?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Прыгнул в воду? Он еще даже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еще? Он не мог ничего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вывод все же был таким, что Гу Ханьжун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Укусить его, а потом поцеловать 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Гу Ханьжун отпустил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направил руку Ши Чэна на свою талию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доводи меня до крайности».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эти слова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http://bllate.org/book/14707/1314163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