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Ханьжуна согрело его ухо, а затем он почувствовал холодное прикосновение к шее. Ши Чэнь понял, что это были губы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Ши Чэнь попытался вырваться из объятий Гу Ханьжуна, но тот еще сильнее сжал его за талию и прижал к себе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сопротивлялся, тем страстнее становились поцелуи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Ши Чэнь, не имея сил побороть Гу Ханьжуна, был зажатый в его объятиях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тихонько хмыкнул: «Почему это неправильно?» Он все еще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нет человека, который тебе нравится?» — Ши Чэнь попытался его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Гу Ханьжун действительно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предаешь человека, которого любишь?» В тот момент, когда он это сказал, его шея резко защемила.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Ханьжун уловил что-то в словах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нравится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никаких проблем». Человек, который ему нравился, был прямо в его объятиях — почему он должен чувствовать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ошеломлен. Он никогда не ожидал, что Гу Ханьжун окажется таким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Гу Ханьжун внимателен и сделает Бай Нина счастливым, когда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он, должно быть, видел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разговаривай больше с этими людьми, ладно?» Гу Ханьжун вытер слезы из уголков глаз и поцеловал его покрасневшие веки. «Они плохо влияют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 и Бай Нин, зачем ему вообще разговаривать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ярости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почему он должен заботиться о том, грустит ли Гу Ханьжун или расстроен?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достал конфетку, развернул ее и дал Ши Чэну. «Я отдам тебе недвижимость в городе Y, ладно?» —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была любимого вкуса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 коснулся его языка, его гнев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хорошо или плохо, что он так быстро простил,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Ханьжун поцеловал его в кончик носа. «Мне никто другой не нравится. Мне нравится...» Не успел он закончить, как комната резко закачалась.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быстро обнял Ши Чэна и вцепился пальцами в стену,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крики и звуки бегущих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 стал опасно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за меня». Лицо Гу Ханьжуна стало смертельно серьезным, когда он вывел Ши Чэна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тоже почувствовал срочность ситуации и не сопротивлялся, крепко сжимая руку Гу Ханьжуна, когда они вместе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метались, на палубе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чуть не наткнулся на Ши Чэна, но Гу Ханьжун быстро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через хаос, они наконец вышли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стал бурным, высокие волны вздымались, как будто готовые поглотить всех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 — без предупреждения пошел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нагрянул внезапно, не дав никому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успели ухватиться за что-либо и были выброшены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Чэна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сильными волнами, сможет ли Бай Нин выжить, если он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внезапно ускорился, но Ши Чэнь уже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миссию, Ши Чэнь вырвался из рук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Убедившись, что Гу Ханьжун в безопасности, он поспешно бросил через плечо: «Я скоро вернусь» —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взгляде Гу Ханьжун он увидел раскаленную ярость и несомненный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 волнуйся», но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попал в воду, Ши Чэнь отчаянно искал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 сквозь волны, он все же сумел направить тонущих выживших к плавающим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 Бай Нина, барахтающуюся в волнах, и быстро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плавали несколько спасательных шлюпок. Ши Чэнь толкнул Бай Нина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русалочий хвост будет замечен, он только подтолкнул Бай Нин к шлюпке, чтобы другие могли поднять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них обрушилась стена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поглощен волнами, но перед тем, как погрузиться, он снова услышал голос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несомненно долетел до ушей Ши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Миссия по исчезновению Бай Нин выполнена. +10 очков прогресса.]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хозяин.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лил, и его первая мысль была о Гу Ханьжуне и Бай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смутно разглядел две фигуры недалеко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их одежды, это, скорее всего, были Гу Ханьжун 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то, что они были в порядке, Ши Чэнь вздохнул с облегчением и быстро взмахнул хвостом, подплыв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разбудить Гу Ханьжуна, затем потряс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отреагировали, Ши Чэнь запаниковал и проверил их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все еще 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заметил плавающий в море кусок дерева и заклинил его под ними, чтобы они не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их унесло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пощупал карманы — его телефон пропал — затем обыскал карманы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Нина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Ханьжуна, похоже,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Чэна просветлело, и как только он потянулся за ним, кто-то схватил его вытянутую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 его рефлексы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Ши Чэнь, он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он спросил, было, не ранен ли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так тронут, что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друг, как Гу Ханьжун, был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ты где-нибудь поранился?» Видя, как слаб Гу Ханьжун — и, вероятно, слишком притупленное сознание, чтобы заметить его хвост — Ши Чэнь осмелился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крепче сжал руку Ши Чэна. «Я в порядке». Просто измотан, его разум все еще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зажатой и ее владельцем, не желающим отпускать, Ши Чэнь был вынужден использовать другую руку, чтобы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это сделать, и, как по чуду, он все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позвонил секретарю Ли и попросил его прислать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повесил трубку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до нитки и измотанные дождем, они могли получить переохлаждение.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уже терял сознание, но, услышав голос Ши Чэна, он прикусил губу,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усилием он поднял тяжелую правую руку и обнял Ши Чэна, бормоча обрывочные слова утешения: «Держись... просто держись...»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тело дрожало и он был готов рухнуть, он все еще 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Ханьжуна ослабевало, и его рука соскользнула с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бессознательном состоянии он не отпускал руку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сжимала ее так крепко, как будто даже смерть не могла заставить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запаниковал. «Гу Ханьжун? Гу Ханьжун!» — отчаянно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выдавая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волнуйся... Я в порядке...*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прижался к нему, говоря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главным героем. Главные герои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убережет Гу Ханьжуна до прибытия спасателей,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огромная волна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должен был держать и Гу Ханьжуна, и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том, чтобы не дать их унести, и поэтому не заметил железные трубы и деревянные обломки, которые неслись на них вместе с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удержал их от силы воды, труба ударила Ши Чэна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горячая боль пронзила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задергался и чуть не уронил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Ши Чэнь терпел. Кровь замутила воду, и он быстро 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почувствовал что-то и на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издал ни звука, боясь, что его голос выдаст его боль и насторожит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прижался к Гу Ханьжуну, чтобы дать ему понять, что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Ханьжун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ранен…?»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снова прижался к нему, стараясь выглядеть храбрым. «Нет», — с трудом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этому единственному слову Гу Ханьжун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сказать больше, как Ши Чэнь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«Держись… Я вижу секретаря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нужно… заняться делами. Я могу отсутствовать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«...Просто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Гу! Господин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прибыл с командой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Ханьжуна оказалась пустой. Он отчаянно пытался схватить ее, но та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плавал на поверхности моря,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ударял своим русалочьим хвостом по воде, и капли брызгали в воздух, как сверкающие бусины, прежде чем падать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изумрудный хвост блестел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уродливый шрам портил его безупречную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коснулся шрама, вспомнив, как вытаскивал ту металлическую трубу, и слезы потекли по его щекам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Заживление раны заняло много времени, поэтому он так долго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яйцо русалки, лежавшее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бури он был уверен, что оно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всего, что происходило, он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яйцо русалки оказалось удивительно прочным, его было трудно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когда оно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выздоровел,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он находится, Ши Чэнь решил доплыть до ближайшего берега и найти кого-нибудь, кто одолжит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толпа?»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доплыв до берега, он заметил, что там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подождать, пока толпа рассосется.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Чэнь стал русалкой, его слух обострился; теперь он мог слышать звуки за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услышал голос 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 того, что Гу Ханьжун окажется на том самом берегу, к которому он собирался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поймал рыбу и вынырнул на поверхность, чтобы покушать, не спуская глаз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превратился в русалку, он питался только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сырая рыба будет неприятной на вкус и будет пахнуть рыбой, но, к его удивлению, она оказалась удивительно нежной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было легко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берегу сел в спасательную лодку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уплыл, зажав рыбу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Гу Ханьжуна прозвучал кристально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нельзя — он почти чувствовал гнев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сбежит, кто знает, где его укусят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кому-либо увидеть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конфликте, Ши Чэнь колебался, пока Гу Ханьжун приближался, и каждый инстинкт кричал ему, чтобы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беги. Попробуй только», — прошипел Гу Ханьжун,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