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голод, Ши Чэнь невольно изогнул губы в редкой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едва сдерживал себя, кончиками пальцев слегка касаясь губ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капля фруктового сока падала на губы, и Ши Чэнь инстинктивно слизывал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нежного прикосновения Гу Ханьжун почувствовал, как сжалось его горло, а его темные глаза стали горячими и интенсивными, прикованными к Ши Чэну, как будто он хотел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 оставался совершенно невосприимчивым.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рот опустел, он с недоумением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хищный взгляд Гу Ханьжуна и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тоже был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взял клубнику и вложил ее в рот Гу Ханьжуна, думая: «Съешь это, чтобы перекусить».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его, он вернулся к просмотру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«Еще». Гу Ханьжун откусил клубнику, не отрывая глаз от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нахмурился. «Почему ты такой ленивый?»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вернуться к просмотру видео, он небрежно взял еще одну клубнику и предложил ее Гу Ханьжуну.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Ханьжун взял только половину, позволив соку стечь на пальцы Ши Чэна, а затем медленно вылизал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быть невинным жестом, под прикосновением Гу Ханьжуна стало неоспоримо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объект этого искушения оставался полностью поглощенным своим видео, иначе он бы в панике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Поднимать руку стало утомительно, поэтому, покормив его некоторое время, Ши Чэнь остановился, оставив половину клубники нетронутой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покормил его оставшейся половиной, в конечном итоге сдерживая свои глубокие импульсы.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 — Пожалуйста, насильно поцелуй главного героя в соответствии с оригинальным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[Невыполнение означает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Насильно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отсчет: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Чэнь успел это осознать, начался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Укутавшись в одеяло, он побежал на кухню, но замер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 черту все.*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за Гу Ханьжуном, потянул его за руку, чтобы развернуть, и прямо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неуклюжими, и он ударился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на мгновение замер, а затем обнял Ши Чэна за талию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неожиданная инициатива Ши Чэна сделала Гу Ханьжуна еще более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с яростной настойчивостью, силой прижимая Ши Чэна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испытывал тревожное ощущение, будто его пожирают.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попытался оттолкнуть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слегка ослабил хватку, а затем поднял Ши Чэна на столешницу — на высоту, которая позволяла им целоваться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 — миссия по насильственному поцелую главного героя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Ши Чэнь собирался что-то сказать, произошло неизбежное: тот, кто это спровоцировал, должен был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Гу Ханьжун отпустил его, язык Ши Чэна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снова укусил его. «Продолжим?» Его голос был хриплым от сдерживаемого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продолжении Ши Чэнь побледнел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прикрыл свои опухшие губы и отчаянно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тихонько хмыкнул. «Тогда зачем ты меня провоцировал?»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поцеловать тебя было бы смертельно для меня*, — подумал Ши Чэнь, не в силах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тебя отпущу». Гу Ханьжун нежно покусал его безымянный палец, затем поднял упавшее одеяло и накрыл его. «Веди себя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схватил одеяло, оттолкнул Гу Ханьжуна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Ши Чэнь оставался у Гу Ханьжуна, восстанавливая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у бассейна, бездельничая, помахивая своим хвостом русалки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Ханьжун пришел с лекарством, он послушно выбрался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высох и его хвост превратился обратно в ноги, он позволил Гу Ханьжуну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собираешься переодеться?»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только что вернулся с работы, все еще в костюме, но он сел у бассейна, положив ноги Ши Чэна на свои дорогие брюки, не беспокоясь о том, что они намокнут.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переоденусь после того, как тебя вылечу».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сам себе, Ши Чэнь, скорее всего, совсем бы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Ханьжун каждый день старался уходить с работы вовремя, чтобы лично наносить лекарство Ши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Шрамы на ногах Ши Чэна значительно поблекли, что сгладило легкую морщинку на лбу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откинулся назад с довольным вздохом, подперев руки за спиной, наслаждаясь легким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Массажная техника Гу Ханьжун была действительно превосходной, он расслаблялся настолько, что каждый день хотел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вялый, как кошка, и Гу Ханьжун не удержался и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прижался к плечу Гу Ханьжун, остановив 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повернулся и вместо этого поцеловал его руку, сказав под раздраженным взглядом Ши Чэна: «Ты должен к этому привыкнуть».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абсолютно не хотел к этому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готовить. Не мочись слишком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 мог дождаться, когда Гу Ханьжун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почему он вообще остался здесь? Только потому, что его последние миссии были связаны с Гу Ханьжуном.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и объятия — это одно, но здесь было и откровенное соблазнение.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понял — Гу Ханьжун, казалось, никогда не уставал от того, что он бросался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злодей мог быть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Жалкий,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 — Пожалуйста, следуй оригинальному сюжету и устрани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[Время: полмесяца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Чэнь, который был сонным, внезапно проснулся. Наконец наступил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оригинальной истории исчезновение Бай Нин заставило Гу Ханьжуна презирать оригинального хозяина, что привело к полному эмоциональному срыву.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план провалился, он придумал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устроен еще один «несчастный случай», цель которого — убить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этого инцидента первоначальный хозяин потерял все и вскоре погиб в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натянул на себя первую попавшуюся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этой миссии он, скорее всего, покинет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полумесяца ему нужно было тщательно обдумать, как поступить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решил сначала собрать вещи и уехать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русалки? Забери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Одежда? Он и не привозил с собой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носил одежду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попросит секретаря Чена возместить убытки Гу Ханьжуну.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спальни Гу Ханьжуна, он заметил, что дверь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равнодушно заглянул внутрь и увидел слишком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картина, которую он подарил Гу Ханьжун?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которую нарисовал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Храня ее в таком видном месте, как спальня, Гу Ханьжун явно дорожил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Ши Чэна была о том, что первоначальный сюжет вернулся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Гу Ханьжун также вернется к своей первоначальной роли в соответствии с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нехарактерном поведении Гу Ханьжуна в последнее время, он понял, что за этим должно быть какое-то невысказанное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с Гу Ханьжуном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злодеем, разлучив влюбленных Гу Ханьжуна и Бай Нин. Тяжесть его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волнуйтесь — в эти последние две недели он сдвинет горы, чтобы свести их вместе и создать их легендарную романтическую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Чэна засияли, и он внезапно почувствовал прилив мотивации.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взял палочки и внезапно сказал: «Я хочу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положил в его миску его любимую говядину и спокойно спросил: «А что, нельзя здесь остаться?»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осторожно предложил: «У меня много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здесь пять дней — его работа, наверное, накопилась.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уладил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иногда заставал Гу Ханьжуна за работой, когда просыпался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Решимость Ши Чэна ослабла. «Это моя работа. Ты перерабатываешь». Он попробовал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работать и отсюда». Лицо Гу Ханьжуна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подумывал проигнорировать Гу Ханьжуна и уйти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как он ел еду Гу Ханьжуна, носил его одежду и даже получал помощь с заваленными делами, он не мог быть таким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остаться тоже было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чувствовал себя все более загнанным в угол, и даже говядина во рту казалась ему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Ханьжун действительно не видел, что Ши Чэнь хочет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Ши Чэнь уйдет домой, он снова забудет нанести лекарство, и этот уродливый шрам останется на его ноге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властность давала о себе знать — он действительно хотел, чтобы Ши Чэнь оставался там, где он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Ханьжуна потемнели. «Ты действительно хочешь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тонкое изменение в интонации Гу Ханьжуна, Ши Чэнь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«Завтра», — сказал Гу Ханьжун, поднимая салфетку, — «завтра я отвезу тебя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был озадачен — в чем разница между сегодняшним днем и завтрашним?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 мог уйти, поэтому Ши Чэнь не стал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говядина все еще была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за окном лил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понял — дождь был причиной. Гу Ханьжун нуждался в ком-то, кто бы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стоический человек не показал бы свою печаль, даже если бы 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Чэна еще сильнее защемило от сочувствия к Гу Ханьжуну.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просьбы, он схватил подушку и постучал в дверь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притворился удивленным,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испугался?»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сразу разглядел притворство Гу Ханьжуна. «Да», — подыграл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Гу Ханьжун уже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его темные глаза приковали Ши Чэна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почувствовал, как его кожа покрылась мурашками под этим взглядом, и чуть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слегка смягчился. «Заходи», — сказал он, отодвигаясь в сторону, чтобы пропустить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Чэну не оставалось ничего другого, как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только прикроватная лампа, создавая теплое сияние, которое смягчало атмосферу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признаться, что испугался — Гу Ханьжун был так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был разорван между удовольствием и раздражением от жалости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зачем пришел Ши Чэнь, и воспользовался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Ши Чэнь так легко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какой он доверчивый — за ним нужно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первым лег в постель, приоткрыл одеяло и жестом пригласил Ши Чэна присоединиться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сразу же отказался. «Я очень теплолюбив».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Переночевать с приятелем? Ладно. Делить одеяло?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взглянул на температуру кондиционера. «Спи», — сказал он, не настаивая.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пахла Гу Ханьжуном. Просто лежа на ней, Ши Чэнь чувствовал, как она его обволакивает.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будто его поглощает присутствие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застыв, рядом с Гу Ханьжуном.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теперь не будет одинок...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вечность Ши Чэнь рискнул взглянуть — дыхание Гу Ханьжуна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*Казалось.*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рука Гу Ханьжуна протянулась, коснулась его руки и крепко сцепилась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утопающий, цепляющийся за бревно.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Ши Чэнь, возможно, не заметил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перевернулся и в свете лампы сразу же увидел морщину между бровями Гу Ханьжуна и пульсирующую вену на его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сжал его в своих зубах, его хватка усиливалась, пока кости Ши Чэна не заскрипели.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терпел,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Гу Ханьжуну сдавить свою руку, а свободной рукой погладил Гу Ханьжуна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почувствовал присутствие Ши Чэна и инстинктивно повернулся, прижимая его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пришел, как всегда — кровь покрывала каждый сантиметр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дышать,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задыхался, кровь заливала его горло, забивая дыхательные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вырваться, но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крови пробился зеленый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вытянулся перед его глазами, распустив два нежных листа с каплями росы. Там, где они упали, кровь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нос и рот Гу Ханьжуна освободились, и он смог глотнуть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пронесся свежий, чистый аромат — аромат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исчезло с лица Гу Ханьжуна. Когда он посмотрел вниз, побег пронзил место, где должно было быть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http://bllate.org/book/14707/1314166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