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прижался к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голову, чтобы посмотреть, как себя чувствует Гу Ханьжун, но малейшее движение только заставило того обнять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тихо пробормотал: «Хорошо, хорошо, я буду лежать 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Ши Чэнь стал сонным, его веки опустились, он с трудом держал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Ханьжун все еще испытывает дискомфорт, он протянул руку, чтобы успокаивающе погладить его по груди, шепча: «Дождь скоро прекратится, не бойся... не бойся...».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его, пока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крепко заснул, Гу Ханьжун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Ши Чэна ближе, поцеловал его в кончик носа, его взгляд был ясным и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Ши Чэнь планировал углубить отношения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Ханьжун был так жалок; он доверял Бай Нину, что тот хорошо о нем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специально организовал ужин с Бай Нином, а затем отправил сообщение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собирались встретиться, он заявил, что у него возникли неотложные дела и он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для них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Ши, что вы…?» Секретарь Чен не мог понять поступки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посмотрел через окно машины на ресторан через дорогу. «Вы не поймете». Он делал это для счастья своего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Ши Чэнь постоянно просил его бронировать столики, но сам пропускал встречи и позволял другим двоим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Ши Чэнь надевал «облегченное выражение лица», а затем просил его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Ши Чэнь не любил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секретарь Чен не осмеливался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сказал: «Возвращайся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босс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Ши Чэнь снова заказал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работы он не смог прийти, поэтому послал секретаря Чена присмотреть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Ши Чэнь наконец закончил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стакан сока и рухнул на диван,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потягивал напиток, за окном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рассеянно смотрел на пейзаж за окном, а затем вдруг вскочил — он вспомнил, что Гу Ханьжун боится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Нин рядом с ним,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ночь, душевные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сказать секретарю Чену, чтобы тот ушел, как только они встретятся, чтобы не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Ши Чэнь размышлял,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трубку — это звонил Секретарь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Ши, президент Гу и Бай Нин, похоже, ведут довольно неприятную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Нин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Бай Нин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же встал. «Вы уверены, что он действительно ушел?» В такую ночь, если Бай Нин ушел, что станет с Гу Ханьжуном?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«Подтверждено, он действительно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повод, чтобы он вернулся». Ши Чэнь забеспокоился и начал ходить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секретарь Чен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Ши, Бай Нин сказал, что скоро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вздохнул с облегчением и дал указание: «Присмотри за Гу Ханьжуном. Убедись, что Бай Нин вернется, чтобы отвезти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босс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усилился. Ши Чэнь не мог усидеть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Гу Ханьжун страдал раньше — он был в плену кошмаров, дрожал, его лоб был покрыт холодным потом, но он стискивал зубы, отказываясь выразить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тянулись, а ливень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мог сидеть на месте. Это было слишком мучительно, поэтому он не мог не позвонить секретарю Чену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Бай Нин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прикусил губу, его беспокойство и тревога росли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встал, схватил пальто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 секретарь Чен прислал сообщение, что Гу Ханьжун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немедленно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дому Гу Ханьжуна, он быстро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колотящимся в груди, он позвонил в дверь, молясь, чтобы с Гу Ханьжуном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бледное лицо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Чэнь?» — Гу Ханьжун прозвучал слегка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выглядел плохо, но и несколько пуговиц на его пижаме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уже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Чэна защемило,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здесь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«Заходи». Гу Ханьжун не задавал вопросов. Он выглядел так, будто едва держался, впустил Ши Чэна и молча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делал вид, что что-то ищет, и время от времени наблюдал за состоянием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Ши Чэнь смотрел слишком пристально, потому что Гу Ханьжун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прямой спиной. Внешне он почти не проявлял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Чэнь знал, что это все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Чэнь решил, что боль Гу Ханьжуна усиливается во время сна, поэтому он решил не давать ему заснуть,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внезапно сменил тему: «Как ты узнал, что я русал?», — спросил он, садясь рядом с Гу Ханьжуном.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слабо улыбнулся: «Мой дедушка однажды 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заметил, что его голос был тише, чем обычно, и его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сделал паузу: «Когда я был маленьким, дедушка рассказывал мне о русалках, так что... вот как я узнал». Как только он закончил говорить, его брови слегка нахмурились, как будто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ненавидел видеть, как он так себя изнуряет. Он схватил Гу Ханьжуна за руку и спросил: «Ты плохо себя чувствуешь? Тебе нужны лекарства или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медленно вздохнул, прежде чем высказать то, что казалось трудной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опереться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Чэну показалось, что Гу Ханьжун не хотел, чтобы другие видели его в таком состоянии, но больше не мог терпеть, поэтому и высказал эту, казалось бы, обычную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уверенно похлопал его по плечу: «Давай». Опирайся на меня,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прислонился к плечу Ши Чэна, как и хотел, и его рука естественным образом обхватила талию Ши Чэна. Он прошептал: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охваченный состраданием к Гу Ханьжуну, едва заметил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«Принести тебе подушку для спины?»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обычно не был таким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только не находил это надоедливым, но, казалось, даже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вопросах чувствовалась явная нервозность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почувствовал, что его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надеясь, что Гу Ханьжун почувствует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прежней теме: «Неудивительно, что ты тогда не сдал меня в лабораторию».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никогда этого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был единственным, кто видел красивый хвост русалки Ши Чэна, Гу Ханьжун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«Уникальный» — эта идея была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холодный человек, как Гу Ханьжун,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заметил скрытого смысла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пустыми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 конце концов делась та русалка?»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Чэнь задал этот вопрос, лицо Гу Ханьжуна помрачнело: «После смерти моего деда она тоже исчезла». Хотя его голос оставался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спрятано за плечом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Ши Чэнь не заметил странной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бассейн во дворе?» — внезапно спросил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хорош». Он мог плавать свободно, не боясь, что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повторить ошибку своего деда — позволить уйти тому,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свою жизнь в тоске, никогда больше не увидев их, даже в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Ши, вы хотели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давно не видел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 Чэнь сам искал его, они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хорошо работаете в последнее время. Компания награждает вас отпуском». Секретарь Чен, стоявший за Ши Чэном, выступил посредником, хотя Ши Чэнь сидел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покраснел от благодарности: «Я просто делал то, что должен был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заблуждение, но Ши Чэнь часто вознаграждал сотрудников, приглашая их на обеды или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улыбнулся понимающе — его долг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мяч был на стороне Ши Чэна, если у него было что-то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сложил пальцы, подперев подбородок, и, не отрывая глаз от Бай Нин, спросил: «Ты пойдешь,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слегка вздрогнул, затем что-то подумал и встретил взгляд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правильно установить зрительный контакт — как он мог сблизиться с Ши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Бай Нин не опустил голову, а решил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Нин был... доволен этой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Чен, видя, что Ши Чэнь закончил свои инструкции, сопроводил Бэй Нина,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босса была для него совершенно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тактики вообще были у Ши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слишком занята заботами о том, как выполнить эту проклятую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раз, Бай Нин не ушел сразу. Он глубоко вздохнул, и на его лице отразилась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Ши, я...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несколько раз открывал рот, желая что-то сказать, но вышло только: «Вы... поедете в поездку?»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пожалел, что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Конечно, он поедет — как еще он сможет выполнить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 облегчением выдохнул и улыбнулся. «Это... действительно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моргнул: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путешествие с боссом стало чем-то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наблюдатель, секретарь Чен, казалось, что-то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непонимающего Ши Чэна, который так медленно соображал — кто мог его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возьми с собой Бай Нина, когда придет время, может быть, поделаешь немного физических упражнений».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очевиден, и секретарь Чен прекрасно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Ши Чэнь прибыл в город А — туда, куда была запланирована поездка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пригласил Гу Ханьжуна, но тот сказал,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приедешь, я тебя прикрою».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приеду завтра». Гу Ханьжун звучал совершенно беспомощно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Ши Чэнь подумал, что это не сработает — если Гу Ханьжун не приедет сегодня, как тогда будет развиваться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появился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Чэна, он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Нина донесся до Гу Ханьжуна через телефон, и тот передумал. «Я приеду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должно быть, услышал голос Бай Нина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попросил бы Бай Нина позвонить — это сработало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выполнена, Ши Чэнь закончил разговор. «Ты здесь?» — он коротко поздоровался с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Бай Нин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ли что-то странное в том, как Бай Нин на него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знал, что Ши Чэнь не любит, когда к нему слишком близко подходят, поэтому сдержал желание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Ши, вы свободны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сказать Ши Чэню кое-что очень важное — если он не скажет это сейчас, то больше никогда не наберется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неожиданно представилась такая возможность, Ши Чэнь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смотрит в другую сторону, чтобы не показать неуместного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сумел ответить нейтрально: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просиял. «Спасибо, сэр». Он улыбнулся ему мягкими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