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не мог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нежная душа была на грани похищения таким злодеем,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злобным, чтобы поднять руку на такого доброго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Нину это показалось странным. Почему он увидел жалость в глазах господина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Чен воспользовался моментом и сказал: «Позвольте мне прогуляться с вами по окрестностям. Вы слишком долго сидите в офисе. Свежий воздух и физическая нагрузка пойдут вам на пользу».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было настолько неожиданным, что Бай Нин мог только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действительно заботился о своих сотрудниках.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 Бай Нин был уведен секретарем Ченом.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решил повысить зарплату секретарю Чену. С секретарем Ченом все дела шли невероятно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до прихода Гу Ханьжуна, Бай Нин первым постучал в дверь Ши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Ши Чэнь был одет в повседневную одежду, и его обычная отстраненность значительно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Занятый мыслями о том, почему Гу Ханьжун еще не пришел, он не заметил, что Бай Нин стоял ближе к нему,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задумчиво спросил: «Вас что-то беспокоит, господин Ши?».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сохранил самообладание. «Нет, пойдемте».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выглядел довольно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понятно — чтобы сопровождать секретаря Чена в походе и на лодке, требовалась огромная выносливость.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куда они отправились, находилось недалеко от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Ши Чэнь специально забронировал отель с красивым видом, где бы они ни гуляли, атмосфера была идеальной для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сначала не заметил этого — пока мимо них не прошло три влюбленные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Ему было больно. Сколько Гу Ханьжун упустил?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уединенного места, Бай Нин нерешительно спросил: «Господин Ши, у вас есть кто-то, кто вам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пытался заговорить о романтике?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«Мм». Он должен был вести себя так, как будто знал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Прямое признание Ши Чэна мгновенно охладило смелость Бай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мелькнул образ Гу Ханьжуна, и его улыбка стала горькой. «Значит... у господина Ши уже есть кто-то, кто ему нравится». Он не мог сравниться с Гу Ханьжуном.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Бай Нин немного озадачила Ши Чэна. После минутного колебания он спросил: «А человек, который вам нравится, не отвечает вам взаимностью?»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был совершенно бесполезен — он даже не мог завоевать чьего-то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касалось счастья его друга. Он должен был спасти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он просто более сдержанный», — сказал Ши Чэнь, пытаясь найти оправдания для Гу Ханьжуна. «Не сдавайся».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персонаж был лаконичным и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Ши Чэнь хотел схватить Бай Нина за плечи и 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ни в коем случае не должен сдаваться! Гу Ханьжун любит тебя! Он хранит твои картины в своей спальне — это доказательство!»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он ломал голову,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Нин, казалось, обрел проблеск надежды, его тусклые глаза сразу же просветлели.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все еще может надеяться?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подтвердил: 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действительно придали Бай Нин нового мужества. «Господин Ши, я люблю...» Не успел он закончить, как кто-то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сэр, нам нужен дополнительный актер. У вас есть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говорящим стояли несколько других мужчин и женщин, лица которых были украшены разнообразным гримом, из-за чего они выглядели как телевизионные бандиты.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настороженный взгляд Бай Нина, они поняли, что их грим вызвал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расслабил выражение лица, улыбнулся доброжелательно и объяснил: «Это всего лишь предварительно нанесенный грим».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«Я...» Не дав Бай Нину ответить, они обняли его за плечи. «Дружище, помоги нам, ладно? У нас не хватает средств — ты же знаешь, как это бывает».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действительно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Ши Чэна. «Господин Ши, 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был очень понимающим: «Иди. Я подожду, пока ты вернешься».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скоро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 группа увела Бай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Ши Чэну сзади подошли еще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Ши, все готово».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«Мм. Если он позже захочет поспать, пусть спит».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волнуйтесь, господин Ши. Мы идеально сыграем эту сцену. Как только человек на фотографии прибудет, мы «притворимся», что убегаем».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господин Ши, будьте уверены. Мы много раз делали подобные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Ши Чэнь усвоил урок. Он нанял «похитителей», которые на самом деле были актерами, и устроил им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сцены похищения.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исполнитель будет рекомендован известному режиссеру.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телефон пришло текстовое сообщение от секретаря 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Ши, господин Гу прибыл.]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сказал господину Гу, что он может идти прямо к вам.]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уже прибыл на место. Мы просто ждем, когда актеры придут на прослушивание. Будьте уверены, господин Ши, мы будем скрываться в тени и ни в коем случае не дадим господину Гу ничего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Чэнь: Актеры прибудут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Чен: Понятно, господин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был измотан после долгого дня, и в машине ему было проще всего заснуть. Как только Бай Нин заснул, его можно было сразу отвезти на подготовленную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организовано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предыдущей лазейке в системе, пока Гу Ханьжун верил, что Бай Нин «мертв», система принимала эту информацию за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Ши Чэнь выяснил за последние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ничего не пойдет не так, ему нужно будет только дождаться, пока система уведомит его о завершении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не был полностью уверен, что система обязательно сочтет это успешным, но он должен был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отправил яйцо русалки Гу Ханьжуну.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взять его с собой, поэтому передать его Гу Ханьжуну, который видел русалку раньше, было идеальным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все это, Ши Чэнь получил звонок от секретаря 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секретарь Чен звонил ему, а не смотрел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Ши, эти люди действительно актеры?»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выглядят угрожающе и даже связали господина Гу». Тон секретаря Чена внезапно стал тревожным. «Они тащат господина Гу к пляжу».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должен был быть спасателем — как он мог оказаться связанным?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Угрожающе?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вспомнил внешний вид этих людей. Большинство из них, с нанесенным гримом, действительно выглядели свирепо.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сценарии не было сцены, где Гу Ханьжун был связан, не говоря уже о том, чтобы его уводили на пляж.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спине пробежал холодок, и он быстро сказал: «Это не наши люди. Идите спасайте Гу Ханьжуна».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вообще взялись эти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сбежал вниз и завел машину, надеясь, что Гу Ханьжуна не бросят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Тридцатиминутную поездку Ши Чэнь сократил до пятнадцати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из машины, он поспешил к пляжу.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Чен выглядел обеспокоенным: «Господин Ши, господин Гу в их руках. Пока мы не можем приблизиться».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нахмурился: «Вы уведомили дядю Гу Ханьжуна?»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Гу Ханьжуна был единственным, кто действительно заботился о нем. Если бы он узнал, что Гу Ханьжун в беде, он бы сразу же примчался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Чен: «Он еще в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Похитители, похоже, затаили злобу на Гу Ханьжуна. Ши Чэнь легко заметил синяк на губе Гу Ханьжуна.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проявляли никакого желания вести переговоры, действуя с отчаянной жестокостью. Они несколько раз ударили Гу Ханьжуна, а затем толкнули его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так внезапно, что у других не было времени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Ши Чэнь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«Ловите 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эти слова, Секретарь Чен бросился вперед со своей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хаоса Ши Чэнь сорвал с себя рубашку и двинулся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шел, но постепенно ускорился и, наконец, прыгнул в воду в направлении Гу Ханьжуна.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 воду, по поверхности промелькнул изумрудно-зеленый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похитителей остался на берегу, сумев сбежать. Не желая сдаваться, он хотел утащить Гу Ханьжуна с собой даже в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что-то блестящее в воде, он сразу же нацелил пистолет и выстрелил.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Ханьжун, должно быть, был без сознания; он не сопротивлялся в воде, а просто погрузился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быстро подплыл к Гу Ханьжуну, обнял его и потянул к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что-то пролетело через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задело руку Ши Чэна, оставив тонкий длинный след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поплыл прочь с Гу Ханьжуном на руках, нужно было сначала вытащить его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секретарь Чен не смог усмирить похитителя?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питали глубокую ненависть к Гу Ханьжуну, не оставляя ему шансов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уклонялся влево и вправо, но пули, казалось, имели глаза и безжалостно преследовали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продолжится, Гу Ханьжун утонет.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Становясь все более тревожным, он потянул Гу Ханьжуна к укромному месту, где они могли бы хотя бы всплыть на поверхность и дать Гу Ханьжуну возможность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Ши Чэнь нашел скалу, которая могла служить укрытием.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Затащив Гу Ханьжуна за камень, он осторожно выглянул из-за него и увидел похитителя недалеко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 дыхание и тихо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Ши Чэнь понял, что его хвост мерцает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заметный — неудивительно, что похититель смог определить их местонахождение.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Лучшим вариантом сейчас было отвлечь похитителя.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принял это решение почти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взглянул на Гу Ханьжуна.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увидев, что Гу Ханьжун невредим, он прыгнул в воду, создав огромный всплеск, чтобы привлечь внимание похитителя.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далеко уплыть, как пуля попала ему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грудь, в оцепенении он увидел, как секретарь Чен ведет людей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 — миссия по нанесению смертельного удара Бай Нину завершена.]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вздохнул с облегчением, позволяя себе погрузиться в бесконечную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приготовьтесь, хозяин, переход мира неизбежен.]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http://bllate.org/book/14707/1314168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