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Задание выполнено: унизить главного героя и его коллегу с помощью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подумал про себя: «Это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стоял рядом и наблюдал, как Ши Чэнь сначала унижал других, потом одалживал деньги, а затем снова унижал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нашел Ши Чэна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останавливается на полпути, чтобы одолжить деньги, а потом снова продолжает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мыслей, Ци Шэн чувствовал только глубокое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Ши Чэна. «Не думай, что можешь топтать других только потому, что у тебя есть несколько вонючих баксов!» Ши Чэнь действительно был гнилым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поднял подбородок, его тон был высокомерным: «Еще как могу. А почему бы тебе не спросить парня рядом с тобой? Разве он не доказательство?»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ежедневная задача по унижению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уже мог представить, как главный герой будет интриговать против него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сказала, что он не умрет, пока не выполнит задания, она не сказала, что он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главный герой пощадит его,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Шэна побледнело, и, не говоря ни слова, он замахнулся кулаком на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успел среагировать и беспомощно наблюдал, как приближается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удар, и его лицо обязательно опухнет.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выстрелила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кулак, прежде чем он успел приземлиться на лицо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мягко сказал: «Ци Шэн, это не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Си Ибай не должен был позволить Ци Шэну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Чэнь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ход главного героя — если бы этот удар пришелся по месту, учитывая характер оригинального хозяина, он бы никогда не простил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сделал это, чтобы Ци Шэн не вляпался в еще большие неприятности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Ци Шэн, похоже, думал так же и постепенно расслабил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цыкнул. «Он гораздо умнее тебя». Он наклонился, чтобы поднять ключи, намереваясь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уйти, Си Ибай притянул его к себе и прошептал: «Возвращаешься домой, у тебя есть деньги на такси?»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задание, требующее от него тратить деньги, разве он поступил бы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Ибая мелькнула слабая улыбка. «Вернись сегодня пораньше». Почему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усмехнулся: «Ты слишком любопытен,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вел себя кротко, робко спрашивая, вернется ли он домой, и никогда не говорил таким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шаг; этот новый Си Ибай вызывал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«Ибай, тебе следует его 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стоял у входа в магазин, наблюдая за отношением Си Ибая к Ши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отвращения, только намек на…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кажется, слишком много вмешиваешься».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продолжал улыбаться, его тон был таким же спокойным,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ближайшем рассмотрении в этой улыбке можно было уловить легкую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начал задаваться вопросом, действительно ли Си Ибай остановил его ранее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тем временем, ничего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пытался заставить Си Ибая принять его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через несколько дней, Си Ибай действительно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ежедневных унизительных заданий Ши Чэнь был вынужден каждый день искать возможности следовать за Си 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некоторые из его «друзей» увидели его и стали издеваться над ним за то, что он так увлекся «игрушкой».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ответил несколькими саркастическими замечаниями, но в мгновение ока Си Ибай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и Ци Шэн закрыли цветочный магазин, как будто собирались куда-то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тайно следовал за ними, не забыв надеть солнцезащитные очки 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изо всех сил скрыть свое лицо, чтобы люди впереди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цветочный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впереди, а Ши Чэнь следовал за ними. Когда они остановились, чтобы что-то обсудить, Ши Чэнь сел, спрятавшись за растениями, и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скрытное поведение привлекло внимательные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слегка опустил голову, обнажив вызывающий взгляд, который как будто спрашивал: «Есть проблемы?».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выглядел как человек, с которым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осмелился посмотреть на него снова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солнцезащитные очки, Ши Чэнь заказал сок и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кислый вкус сока рассеял слегка теплый воздух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глотков и снова заглянул, но обнаружил, что двое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встал, огляделся и обнаружил их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казалось, спорил с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дверью, заглядывая внутрь половиной головы, потягивая сок и наблюдая за их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он примерно понял причину их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Ци Шэн был довольно нетерпеливым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пытался выдать один сорт цветов за другой, но Ци Шэн распознал его и разоблачил, что привело к их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мошенничество!»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у вас есть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Шэна покраснело от гнева. Хотя он знал, что это был другой сорт, его знания были недостаточно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знал, как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Ибай, который стоял в стороне в качестве наблюдателя, заговорил. «Форма листьев, форма лепестков и количество лепестков — ничто из этого не совпадает». Всего несколькими словами он указал на все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немного напуган, не ожидая встретить человека, который действительно разбирался в цветах. «Это, наверное, какая-то ошибка», — упрямо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презрительно фыркнул: «Вы прекрасно знаете, была ли это ошибка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вспомнил о своей ежедневной задаче, поставил сок на подоконник у двери и вошел, все еще не снимая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«Владелец, я хочу купить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сесть за ближайший столик, но отказался от этой идеи, увидев толстый слой пыли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бренды, которые носил Ши Чэнь, владелец понял, что перед ним важный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надел льстивую улыбку и спросил: «Что вы хотите, 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осмотрел цветы перед собой. «Все». Включая искусственный цветок, на который указал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Тс-с-с, это было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Шэна, которое только что успокоилось,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Чэнь достал свою карточку, он, казалось, впервые заметил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поздоровался с ними, как будто они не стоили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не смог сдержаться и пробормотал: «Больше денег, чем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Чэнь был «недоволен».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задохнулся от своих слов, а затем решил, что не стоит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Си Ибая к Ши Чэну в прошлый раз, в нем поднялась неясная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твои деньги, поэтому тебе, конечно, все равно». Короче говоря, он просто не мог терпеть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рассмеялся от крайнего гнева: «Завидуешь?»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стиснул зубы: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Ши Чэнь проигнорировал Ци Шэна и повернулся к Си Ибаю. «Я не дал тебе достаточно денег? Тебе нужно приходить сюда и спорить с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саркастическим, но подтекст звучал так: *Не лучше ли просто наслаждаться жизнью дома? Зачем приходить сюда и мучиться?*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улыбнулся мягко. «Что привело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ответил: «Только вам двоим позволено?»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жарко?» Си Ибай проигнорировал отношение Ши Чэна и достал платок, чтобы вытереть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вел себя главный герой, тем больше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себя от мучений, он взял платок и вытер им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отвержением доброты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стоял перед ним, наблюдая, как он снимает солнцезащитные очки, открывая свое поразительное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«Ты купил так много, что все не поместится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 от жары, приобретя красивый, нежный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смотрел на него, его глаза постепенно становились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повесил солнцезащитные очки на воротник и поднял глаза: «Тебя беспокоят мои дела?» Та же фраза, в которой пропущено одно слово, звучала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довольно хорошо ладили, что вызывало у Ци Шэна смутное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«Ибай, пойдем посмотрим в другом месте?» Он нетерпеливо прервал их разговор, не обращая внимания на то,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задачу, Ши Чэнь, естественно, не заботился о том,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картой и оставив адрес владельцу, он планировал пойти исследовать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Си Ибай держит в руке знакомый стаканчик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Си Ибай был на мели? Почему он украл его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недовольный взгляд Ши Чэна был слишком очевиден, потому что Си Ибай сначала улыбнулся ему, а затем... выпил его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 Как он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же стал враждебным и быстро подошел к Си 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рост может сделать его менее заметным, он выпрямил спину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купить себе свой?» Этот сок был вкусным, и он планировал насладиться 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беспомощно сказал: «Ты не дал мне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изо всех сил пытался вспомнить. Он не так давно оказался в этом мире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прав, его раздражение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сломать свой образ: «В следующий раз не забудь напомнить мне». Он притворился, что не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не мог не улыбнуться.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игнорируемый двумя, Ци Шэн почувствовал приступ горечи. Си Ибай тоже улыбался раньше, но его улыбки всегда были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Си Ибай общается с Ши Чэном, разница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выглядела искренняя улыбка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Ци Шэна подсказывала ему, что Ши Чэнь будет его самым большим препятствием в стремлении к Си 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в его взгляде на Ши Чэна неосознанно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этого не заметил, но Си Ибай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 которых только что была улыбка, внезапно стали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почувствовал холодок по спине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Си Ибай вернулся в нормальное состояние, как будто его предыдущая реакция была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следуйте оригинальному сюжету и отправляйтесь в бар выпить.]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сел на кровати, потирая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унижения Си Ибая, большая часть его повседневных задач заключалась в посещении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заданиям ему не приходилось каждый день находиться рядом с Си 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оригинального сюжета Си Ибай уже начал действовать против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постоянно был на нервах, поэтому, естественно, держался как можно дальше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входу в бар, Сяо Чжэ сразу же встретил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Ши, вы давно не приходили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руку Ши Чэна и пожаловался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духов мгновенно распространился, вызывая у Ши Чэна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руку, но не смог. Нахмурившись, он сказал: «Отпусти, твой запах душит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Чжэ застыла, и он притворился недовольным, сказав: «Молодой господин Ши раньше говорил, что ему нравится мой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духов наконец улетучился, Ши Чэнь слегка расслабил сильно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сюда, Сяо Чжэ сразу же прилипал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убежать, но система напоминала ему, что он должен поддерживать образ богатого наследника, что он должен пить здесь, и что, когда он пьет, кто-то должен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частной комнаты, Ши Чэнь умело заказал кучу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следовал за ним, и как только официант ушел, он сел рядом с Ши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