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Ши», — проворковал Сяо Чжэ, и в его голосе слышалась нескрываемая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Чэна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Чжэ приблизился, Ши Чэнь незаметно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отступать, пока Сяо Чжэ не загнал его в угол дивана. «Не подходи ко мне», — быстро выпалил он, протянув руку, чтобы заблокировать дальнейшее продвижение Сяо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роли полностью поменялись местами; было похоже, что Сяо Чжэ был платящим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Ши, разве не для этого вы меня позвали?» Сяо Чжэ прикусил губу, выглядя совершенно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«Я не звал» едва не вырвались из его уст. «Давай сначала выпьем», — пролепетал Ши Чэнь, практически отрываясь от дивана, чтобы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 неохотно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поправил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теперь каждый раз, когда он приходил в бар, он обязательно надевал дополнительный слой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страхе, что Сяо Чжэ увлечется и сделает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наедине с Сяо Чжэ в замкнутом пространстве было слишком опасно, поэтому Ши Чэнь решил сначала напоить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Чжэ напьется и уснет, ему не придется так нервничать. Он даже планировал убить оставшееся время просмотром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рассчитывал, но Сяо Чжэ, привыкший к алкоголю, не показывал никаких признаков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Сяо Чжэ продолжал настойчиво пытаться приблизиться к Ши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Ши Чэн быстро заявил, что в частной комнате слишком душно, и предложил выйти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вышли, Сяо Чжэ действительно значительно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не набрасывался на него, как в частной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оставался начеку все время, не смея ослаблять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самом краю кабинки, с бокалом в руке, и время от времени бросал взгляд на Сяо Чжэ, чтобы наблюдать за его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он выглядел как бездельничающий богатый молодой господин, наблюдающий за тем, как кто-то 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«Ибай, такие люди, как он, не относятся к вещам серьезно. Если ты останешься с ним, тебе только будет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и Си Ибай сидели напротив Ши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освещение бара не позволяло Ши Чэну заметить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Ибай сделал небольшой глоток из своего бокала, его взгляд незаметно задержался на Ши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отсутствие реакции у Си Ибая, Ци Шэн стиснул зубы и продолжил: «Ибай, тебе лучше поскорее уйти от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позу заботливого друга, дающего предупреждение, не проявляя ни капли ревности или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Ци Шэн предложил пойти в бар, Си Ибай понял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было место, которое часто посещал Ши Чэнь, а Ци Шэн бывал здесь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Ибай согласился из легкого любопытства, ожидая какого-то развлечения, но все, что он получил, — это Ци Шэн, повторяющий одни и те же старые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Монотонные и раздражающие.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лишило его интереса, и даже его обычная мягкость казалась теперь неискренней.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Чэнь, с другой стороны, был гораздо более интересным, чем Ци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в последнее время он видел Ши Чэня чаще, теперь он мог различать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чем восхищение, дистанция, которую поддерживал Ши Чэнь, казалась скорее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задался вопросом, что же сделал этот человек, чтобы Ши Чэнь так бдительно держал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Ибай проследил пальцем по краю своего бокала, с растущим удовольствием наблюдая за разворачивающейся сценой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Чжэ, выпив немало, начал опьянеть.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покачнулся на ногах и протянул руку к Ши Чэну, сидящему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 только начал расслабляться, когда увидел, как Сяо Чжэ внезапно бросился на него. Он резко отскочил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 обеим сторонам кабинки не было никаких ограждений, это движение заставило его откинуться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начал хвататься за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наткнулась на что-то теплое.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висеть в воздухе, он почувствовал, как рука крепко обхватила его за талию, спасая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«Испугался?» Си Ибай слегка усилил хватку, притягивая его обратно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на мгновение оцепенел, его выражение лица стало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безучастно смотрел на Си Ибая, который теперь находился в нескольких сантиметрах от его лица, 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Ибаю не терпелось протянуть руку и коснуться его ресниц, чтобы почувствовать, щекочут ли они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Ши Чэнь осознал, как близко он находится к Си Ибаю.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охватила паника, и он поспешил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пронзила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полпути, сдерживая гримасу боли, когда отстранялся от объятий Си 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Ибай ничего не упустил. «Все еще пьешь?» — спросил он, не называя вещи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 что?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персонал здесь может быть таким диким?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он наденет еще один слой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я не хочу его больше видеть», — прорычал Ши Чэнь, стараясь сохранить свою обычную наглую манеру поведения,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Ци Шэна, он даже не удосужился посмотреть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спине становилась все сильнее — как он мог еще иметь силы спорить с Ци Шэном?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думал иначе. Он чувствовал себя оскорбленным.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такой, чтобы игнорировать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Ибай не интересовался ревностью Ци Шэна. Такие эмоции затуманивали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азарт, но избегал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поздно. Я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 сохранял элементарную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 Шэна потемнело. Он знал — Си Ибай идет за Ши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замедлил шаг, в основном потому, что ткань, терлась о его рану, причиняла ему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оттянул рубашку от раны, чтобы она не касалась раны, и это сделало боль немного терпимее.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«Сильно болит?» Си Ибай догнал его сзади, желая осмотреть рану Ши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прижал его руку. «Что ты делаешь?» Кто так раздевает людей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слишком нетерпелив». Только тогда Си Ибай понял, насколько это было неуместно. «Давай сначала вернемся».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него — притворяется, что беспокоится, когда ему явно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самоотверженность.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восхищался актерским мастерством главного героя и решил в будущем поучиться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Ибай вызвал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хозяин имел детскую травму, и даже сейчас, преодолев ее, он с трудом переносил поездки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Ши Чэнь никогда раньше не водил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держался за переднее сиденье, не давая спине коснуться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«Хочешь, я тебя обниму?» — спросил Си Ибай, видя его дискомфорт. «Нам предстоит долгая поездка».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Неплохая идея, но осмелится ли Ши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Си Ибай звучал так самодовольно, этот ублюдок?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нужно...» — внезапное торможение прервало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Инерция отбросила Ши Чэна назад на сиденье, и белая горячая боль пронзила его спину прямо до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у него на глазах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тогда он не подумал о том, чтобы позволить Си Ибаю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Ибай колебался, а затем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зазвонил телефон Си 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Ши Чэну, что Си Ибай все еще не добавил его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посмотрел на телефон Си 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Ибай ответил на неважный звонок. Он заметил косые взгляды Ши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прямой взгляд — каждый раз, когда Си Ибай вопросительно оглядывался, Ши Чэнь отводил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интересного было в его телефоне?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понял — запрос на добавление в друзья от того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Ибай ухмыльнулся и коснулся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Ши Чэнь бросился в ванную, чтобы проверить свою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Ибай попытался последовать за ним, но Ши Чэнь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 не забывал поддерживать свой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 рубашку, он увидел несколько тонких длинных царапин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ему было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сняв рубашку, он открыл дверь, и она распахнулась — прямо в пространство Си 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пожаловался: «Чего ты здесь притаился?»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Ибай потряс предметами в руке — это были средства первой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Чэну это показалось странно знакомым, как будто нечто подобное уже происходило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нетерпеливо отказаться, сохраняя видимость, но на этот раз Си Ибай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его за запястье, Си Ибай потянул его к дивану и усадил.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«Спокойно. Дай посмотрю». Мягко, но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на самом деле не пытался противиться Си Ибаю, поэтому он неохотно подчинился, повернувшись к нему спиной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Ибай достал дезинфицирующее средство и аккуратно нанес его на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следы выглядели ярко на его бледной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 в своей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скользили по следам — слишком слабым, чтобы даже он мог их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Чэнь, конечно, не почувствовал. В тот момент, когда дезинфицирующее средство коснулось раны, он мог только стиснуть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телефон, чтобы отвлечься, когда на экране загорелось уведомление — Запрос на добавление в друзья: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Подождите — Си Ибай действительно принял?!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выключил экран, прежде чем Си Ибай успел это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скрывал своей радости — всякий раз, когда он был счастлив, вокруг него витала ощутимая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Ибай, стоявший рядом, практически мог ее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атмосфера была заразительной, и Си Ибай странно не хотел ее 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еще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поспеши».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призыве Ши Чэна явно слышалась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Ибай уставился на его затылок, а затем, ни с того ни с сего,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лечения Ши Чэнь сразу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не удержался и бросил Си Ибаю язвительную ремарку, а затем упал лицом в подушку, перебирая в уме свое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«Привет?» Слишком формально?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почесал затылок и поискал в интернете, как подружиться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 отправил «Привет» в паре с эмодзи в стиле бумера.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основном, чтобы Си Ибай 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«Отправить», Ши Чэнь занервничал — ответит ли Си Ибай?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его телефон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взял его и увидел...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*«Привет. Улыбнись».* — ответ Си 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 крайней мере,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советам из Интернета, Ши Чэнь общался с Си Ибаем на языке дедушек.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*«Мой внук в последнее время очень капризничает. Решил обратиться к молодым, чтобы лучше его понять».*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*«Вы такой терпеливый — гораздо спокойнее, чем мой внук».*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продолжалось до тех пор, пока Ши Чэнь не заснул, все еще крепко сжимая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система выдала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[*Дзинь — Пожалуйста, следуй оригинальному сюжету и относись к главному герою с холодным безразличием.*]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[*Заданная фраза: «Просто игрушка».*]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первоначальный хозяин вывел главного героя, где его друзья жестоко унизили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все происходит, первоначальный хозяин лишь усмехнулся и сказал: *«Просто игрушка».*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группа мучила главного героя, специально заперев боящегося темноты ребенка в совершенно темной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потерял сознание и был найден только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главный герой не терял времени и разработал план полного мести — лишить оригинального хозяина всего, что ему дорого, по одному, медленно и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обнял себя. *Может, мне заранее припрятать немного денег?*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обанкротится до завершения миссии, ему придется спать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 Ибая вырвал Ши Чэна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оперся локтем на окно машины. «Ничего». Он безучастно смотрел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развевал его волосы, каждая прядь сияла, как золотая нить, в разбитом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Си Ибая дернулась, желая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http://bllate.org/book/14707/1314172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