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господин Фан, результаты вашего вторичного теста на дифференциацию пола уже готовы. Пожалуйста, войдите на официальный сайт Имперской первой больницы, используя свой личный ключ, чтобы их получить. Если у вас есть какие-либо вопросы, пожалуйста, нажмите на следующую ссылку, чтобы получить персонального MediBuddy для индивидуальной консультации: [Нажмите для подробностей].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Обращаем ваше внимание: в соответствии с имперскими законами, касающимися вторичного пола, убедитесь, что вы находитесь в знакомой и надежной обстановке, отключите разрешения на совместный просмотр экрана для других лиц и просматривайте результаты в одиночестве».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то, что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едва улыбнулся, глядя на Ле Цзявэнь, чья голова практически закрывала весь экран. «Вы видели записку?» — спросил он. «Пожалуйста, отойди на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несколько секунд смотрел на него, а затем выпрямился, хотя его периферическое зрение по-прежнему было устремлено на виртуальный экран Фан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сделал паузу, а затем свернул виртуальный экран, чтобы его можно было полностью закрыть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разочарованно фыркнул и пробормотал под нос, как будто ослепленный гневом: «От кого ты защищаешься? Разве я тебе не знаком? Или ты мне не доверяешь? Нынешняя ситуация явно соответствует «записке». Ах да, есть еще часть про «один», но разве нужно следовать каждому слову? Я же тебе не причиню вреда. Неважно, я даже не хочу это видеть. Но если твои феромоны не пахнут виноградом, мы расстанемся — как будто последних Шестнадцать лет дружбы и не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улыбка Фан Синиана постепенно сгладилась до прямой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беспокоила угроза Ле Цзявэнь разорвать отношения. Ле Цзявэнь часто говорил такие вещи в порыве эмоций. Первые несколько раз Фан Синиан, возможно, паниковал, гадая, действительно ли Ле Цзявэнь его ненавидит, но к настоящему моменту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Разрывать отношения? Хорошо. Но разрыв в эту секунду не значил ничего для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всегда сдавался, сталкиваясь с чистой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беспокоило — даже пугало — Фан Синиана, так это страстная одержимость Ле Цзявэнь виноградом. Она граничила с фанатизмом. Три года назад Ле Цзявэнь заставлял и подкупал его, чтобы он ел не менее десяти виноградин в день, надеясь увеличить вероятность того, что его феромоны будут пахнуть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далеко не приятными. Фан Синиан ярко помнил, как он терпел 1192 дня винограда. Иногда ему даже снилось, что он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его феромоны не будут пахнуть виноградом, Ле Цзявэнь не будет тем, кто действительно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трехлетний кошмар, Фан Синиан глубоко вздохнул и открыл отчет о вторичной дифференциации пола. Не колеблясь, он сразу же пролистал до типа феромонов — и мгновенно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богу. Три года винограда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Синиана сместился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графе вторичной половой дифференциации, прямо рядом с графой феромонов, было написано «Альфа» вместо «Омега»?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заботился о своей вторичной половой дифференциации. Независимо от того, к какому типу он относился, это не меняло того, кем он был. Но имперский закон запрещал романы между Альфа-Альфа, а Ле Цзявэнь строго соблюдал имперский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собирались бросить, даже не дав им сойтись?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этот так называемый тест на вторичную половую дифференциацию каким-то заговором вечно одинокого человека, который не мог выносить счастье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 не позволил бы себя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частые взгляды Ле Цзявэнь, Фан Синиан хладнокровно закрыл отчет и сообщил хорошую новость: «Мои феромоны пахнут виноградом».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 Цзявэнь загорелись.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заставил себя съесть виноград до тошноты, он не мог ошибиться, даже если это был всего лишь текст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мой план все-таки сработал», — Ле Цзявэнь слегка вздохнул, в его голосе прозвучала нотка сожаления. «Жаль, что я еще не дифференцировался. Я не могу его почувствовать».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 лучшему. Феромоны альфа и омега действительно имели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утешил его: «Ты, наверное, скоро дифференцируешься».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оставался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живым и веселым, его тон всегда был оптимистичным, но он также имел склонность к истерикам. Когда у него было плохое настроение, он увядал, как суккулент Фан Синиана — как день и ночь до и после полива, настоящая драматическая королева, когда дело касалось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Синиан явно предпочитал Ле Цзявэнь. Он мог заставить себя не поливать суккулент, но не мог вынести, чтобы Ле Цзявэнь был несчастлив хотя бы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слова вырвались у него, прежде чем он успел подумать: «Это не проблема. Я создам парфюм с моим феромоном и буду носить его, чтобы ты мог его чувствовать».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сказал — у меня есть доказательство». Ле Цзявэнь мгновенно оживился и торжествующе размахивал файлом записи на своем виртуальном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Синиан, наконец-то освободившийся от винограда, но теперь прикованный к духам с ароматом винограда: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 Цзявэнь отключил разрешения на общий доступ к экрану? Он хотел откусить себе язык за то, что говорил так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усилия не были напрасными и он успешно повлиял на тип феромонов Фан Синиана, Ле Цзявэнь больше не обращал внимания на Фан Синиана, который теперь сожалел о своей быстроте языка и мягкости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не заботился о вторичном половом признаКэ Фан Синиана. Но после стольких лет, проведённых вместе, он был уверен, что Фан Синиан дифференцируется в омегу. Просто не было необходимости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Синиан, который так нуждался в защите, был альфой? Это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бета — гены обеих их семей были высшего уровня. Такой исход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препятствие вторичной половой дифференциации Фан Синиана прошло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ждать своих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Все их сверстники начали дифференцироваться один за другим. Даже те, кто еще не дифференцировался, чувствовали, как их тела показывают признаки развития. Только его тело оставалось полностью бездействующим.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Ле Хунгуан оттащил его в больницу для проведения нескольких комплексных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тесты подтвердили,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проклятая дифференциация пола так и не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разочарованно провел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перемену настроения, Фан Синиан достал из кармана конфетку и положил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 Цзявэнь, который обычно при виде конфетки сразу же приободрялся, даже не взглянул на нее. «Я отказываюсь сотрудничать с предателем».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догадаться, почему Ле Цзявэнь расстроен, но он не мог контролировать сроки своего собственного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чувствовал, что его обвиняют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достал еще одну конфету в качестве жеста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Ле Цзявэнь наконец посмотрел на него. «Отдай их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без зазрения совести соврал: «Это все, что у меня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конечно». Ле Цзявэнь слишком хорошо его знал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Синиану не оставалось ничего другого, как выложить на стол все конфеты, которые Му Ци сунул ему утром, когда он заезжал за Ле Цзявэнь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пересчитал их и без церемоний сунул все в карман, ворча: «Хватит притворяться хорошим, чтобы обманом выманить у моего папы конфеты. Он хранит их как сокровище — мой отец так старался, чтобы достать ему всего немного, а я почти ничего не получил. А ты только появился, как он сразу дал тебе целую кучу. Кто здесь его настоящий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притворялся милым перед дядей 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почувствовал себя обиженным. С каких это пор он вел себя мило с кем-то, кроме Ле Цзявэнь?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отец дает тебе конфеты просто так?» Ле Цзявэнь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сдержал свое разочарование, не в силах раскрыть правду — иначе усилия Му Ци пошли бы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 Фан Синиана в замешательстве, и настроение Ле Цзявэнь значительно улучшилось. Он спросил: «Ты пойдешь позже к классному руководителю, чтобы заполнить форму вторичной классификации пола?»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кивнул. «Учитель вчера об этом упомянул. Он сказал, чтобы я пришел, как только будет готов мой отчет о дифференциации».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чтобы я пошел с тобой?» — спросил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опрос о половой принадлежности нельзя было подделать. Если бы Ле Цзявэнь пошел с ним, он бы сразу себя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обычно умоляешь меня сопровождать тебя везде. Почему не в этот раз?» — Ле Цзявэнь подозрительно посмотрел на него. Но поскольку Фан Синиан даже не показал ему отчет о дифференциации, он не стал настаивать на том, чтобы пойти с ним. Через мгновение он заговорил о другом важном деле. «Кстати, какой у тебя уровень психики? Один S или два S?»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не обратил на это внимания. Когда он читал отчет, все его внимание было сосредоточено на вторичной классификации пола и типе феромонов — обоих связанных с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Ле Цзявэнь спросил, он вспомнил, что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раунда тайных операций, которые Ле Цзявэнь презирал, Фан Синиан покачал головой. «Ни то, ни другое. Тройной 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на мгновение замер, его глаза заблестели от возбуждения. «Тройной S Омега? Ты можешь войти в имперскую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физиологические ограничения Омег, официальный верхний предел их уровня психики был одинарный S. Но Ле Цзявэнь всегда считал Фан Синиана особенным. Кроме того, в имперской истории уже были двойные S Омеги. Поэтому он и спросил, одинарный ли у Фан Синиана S или двойной — не ожидая, что тот превзойдет даже это, побив рекорды с тройным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без выражения ответил: «Похоже, я действительно особенный. Но никому не говори. Это может привлечь ненужные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Боишься привлечь внимание,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ним рядом, чего же бояться Фан Синиану?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не мог ничего держать в себе. Что бы он ни думал, он спрашивал об этом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сдержал вздох, глядя на Ле Цзявэнь, чье лицо кричало: «Я защищу тебя». Он поправил голову Ле Цзявэнь и сказал: «Глаза вперед, солдат».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внезапно встретил взгляд учителя на трибуне, который молчаливо отругал его гневным взглядом. Неохотно,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Фан Синиан отмахнулся от Ле Цзявэнь и направился в кабинет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 Жун был мягким мужчиной-бета. Когда Фан Синиан пришел, Ю Жун вызвал на терминале, доступном только учителям, пустой опросник по вторичной дифференциации полов и жестом предложил Фан Синиану надеть защитную маску, чтобы заполнить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 Жун в режиме реального времени следил за заполняемой анкетой, в которой были скрыты все детали, касающиеся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представился как альфа?» Ю Жун удивленно взглянул на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немного помедлил, прежде чем тихо ответить: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Жун знал, что Фан Синиан проявлял живость только в присутствии Ле Цзявэнь — в остальном он был жестче прототипа робота. Он не стал давить и вместо этого подразнил: «Ты альфа, и это только вопрос времени, когда Цзявэнь тоже станет альфой. Похоже, детская любовь не является гарантией — вы двое будете просто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что», — ответил Фан Синиан, заполнив последний раздел анкеты, сняв защитный козырек и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что?» Ю Жун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опустил взгляд и поправился: «Вы неверно услышали, учитель. Я сказал: «Жаль».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http://bllate.org/book/14708/1314237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