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глухим нужно быть, чтобы перепутать «какая жалость» с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Жун улыбнулся про себя, подумав, что Фан Синиан, в конце концов, все еще ребенок. Каким бы зрелым он ни казался, острый край молодости иногда прорывался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собирался разоблачать Фан Синиана. Вместо этого он подыграл ему, признав, что у него плохой слух. Убедившись, что Фан Синиан заполнил форму, он оставил эту тему и отправил его обратно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бета, Ю Жун твердо верил, что связь между альфами и омегами — это не любовь, а импульс, вызванный феромонами.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влиянием феромонов 90% выбранных Альфами партнеров были Омегами. А что касается остальных 10%? Ну, люди всегда были склонны к бунту против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Фан Синиана...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Жун смотрел на его удаляющуюся фигуру, качая головой, чтобы отбросить свои совершенно нелепые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альфа 3S, как он, будет только более подвержен влиянию своих мощных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не имел понятия, как Ю Жун его классифицировал. Заполнив анкету о вторичной дифференциации полов, он сразу же выбросил ее из головы, сосредоточившись на том, чтобы выяснить, где Ле Цзявэнь выбрал свое новое лучшее место для подслушивания.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схватился за ручку двери кабинета, осторожно открыл ее и стал ждать неизбежного, явно притворного приветствия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 Фан Синиан, Ле Цзявэнь прочистил горло, произнес «какое совпадение», а затем начал бегать глазами по комнате, как будто пытаясь просверлить дыры в стенах, но упорно отказывался смотреть Фан Синиану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ложь была болезненно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никогда не давал ему спуститься с рук, и этот раз не был исключением: «Никакого совпадения. Почему ты не на занятиях?»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ответил: «Я пришел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мной?» — ровно спросил Фан Синиан. «Тогда ты можешь отвезти меня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 с твоим дифференцированием?» Ле Цзявэнь сразу напрягся, внимательно осмотрел Фан Синиана с головы до ног, а затем схватил его за руку и попытался потащить в медпункт.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схватил Ле Цзяну за руку, оставаясь на месте, и беспомощно вздохнул.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ты сказал, что тебе нужно в больницу?» Ле Цзявэнь не отпускал его руку, подозревая, что Фан Синиан лжет, чтобы не беспокоить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впервые за всю жизнь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всегда был таким серьезным, что никогда не мог понять, когда тот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имел в виду, — наконец сказал Фан Синиан, с оттенком поражения в глазах, объясняя Ле Цзявэнь, — что, если я даже не смогу найти дорогу обратно в класс, мне нужно будет проверить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с отвращением отпустил его руку. «Это была ужасная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было быть смешно, но кто-то просто не мог понять без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это слишком много раз с Ле Цзявэнь, Фан Синиан решительно сменил тему: «Итак, что ты слышал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гневно посмотрел на него. «Ты же знаешь, что я ничего не слышал — стены офиса сделаны из звукоизоляционного материала класса А. Что я мог услышать? Что ты на самом деле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Фан Синиана слегка замерцали, прежде чем он спокойно отрицал это.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лениво закинул руки за голову. «Конечно, возможно. В любом случае, забудь об этом. Следующий урок — физиология. Пока тебя не было, староста класса раздал учебные материалы. Я переслал их тебе — ты их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коснулся незаметной синей шпильки на левом ухе, и на экране появилось виртуальное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Ле Цзявэнь прислал ему только материалы по физиологии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тихо вздохнул. «Тебе не хватает некоторых».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притворился, что не понимает. «О, так ты их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не дался обмануть. Он перешел сразу к делу: «А где материалы по Альфа и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дифференциации он просто изучал все, что давал ему Ле Цзявэнь. Но теперь, когда он дифференцировался как Альфа, разве не было бы совершенно нелепо ничего не знать о своем вторичном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Омега. Зачем тебе материалы Альфа и Бета?» Ле Цзявэнь отказался их предоставить.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потеребил лоб. «Учитель сказал, что даже после дифференциации и подтверждения нашего вторичного пола, нам все равно нужно изучать два других. Почему ты не позволяешь мне их изучать?»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посмотрел на него, а затем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Позже он просто попросит классного руководителя предоставить ему материалы по физиологии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настроение Ле Цзявэнь внезапно испортилось, хотя Фан Синиан уже уступил.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урока физиологии он впервые не беспокоил Фан Синиана, тихо изучая физиологию альф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именно из-за этого необычного поведения Фан Синиан не мог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выслушаю тебя», — написал Фан Синиан Ле Цзявэнь через свой личный терминал.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паузы Ле Цзявэнь наконец ответил: «Ты думаешь, я веду себя неразумно?»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«Нет, я просто хочу знать,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«О. Ну, я не могу тебе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действительно подумал, что Ле Цзявэнь ведет себя немного неразумно.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Фан Синиан на самом деле не считает его трудным человеком, настроение Ле Цзявэнь значительно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всегда утверждал, что Фан Синиан был тем, кого он защищал, когда тот рос, на самом деле Фан Синиан всегда был тем, кто давал больше в 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влиянием своего отца, полковника Ле Хунгуана, Ле Цзявэнь не был склонен к тонкостям — все его навыки заключались в грубой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с другой стороны, был проницательным и остроумным. Часто, еще до того, как Ле Цзявэнь осознавал, что он расстроен, Фан Синиан уже устранял его раздражение несколькими хорошо подобранными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семьи часто говорили, что они идеально подходят друг другу: один умный, другой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полностью соглашался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с самого начала воспитывал Фан Синиана, чтобы тот стал его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когда же он наконец определится?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открыл свой личный терминал и поморщился, увидев шквал сообщений от Ле Хунгуана, который был в ярости из-за того, что он отказался вернуться в больницу для повторной проверки аномалии дифференциации.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от этого польза? Эти врачи даже не могли понять, что с ним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ответил резко: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Хунгуан был сегодня свободен. Увидев ответ Ле Цзявэнь, он сразу же инициировал видеозвонок, не обращая внимания на то, что сейчас время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может быть важнее дифференциации 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пробормотал ругательство и отклонил звонок, не дождавшись, пока зазвенит мелодия, и яростно набрал: «Ты хоть знаешь, который час? Ты хочешь, чтобы твоего сына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Хунгуан: «Просто попроси отпуск,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не стал спорить и просто отправил ему «.», а затем приготовился выключить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следующее сообщение от Ле Хунгуана остановило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Хунгуан: «Семья Му послала кого-то к 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«Тогда я сейчас попрошу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Хунгуан: «В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 У меня нет времени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Хунгуан: «Я позвонил тебе раньше, потому что семья Му славится своими медицинскими знаниями. Они слышали, что ты еще не определился, и сказали, что могут проверить, в чем проблема. Но сейчас А Ци плачет на руках у одного из их старейшин, так что у них, вероятно, не будет времени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«...Это невежливо. Этот «старейшина», вероятно, твой тесть».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Хунгуан: «Неважно. А Ци пропал много лет назад, а они только сейчас вспомнили о нем. Они не заслуживают моего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«Может, у них были свои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Хунгуан: «О, были. Семья Му много лет жила в уединении. Некоторое время назад император Макинтош каким-то образом выкурил их всех и заставил служить империи. Семья Му, так долго отрезанная от общества, не могла найти себе место в округе А. Тогда они вспомнили, что у них еще есть потомок, который, похоже, преуспел в жизни и женился на полковнике Ле, самом доверенном офицере императора. Разве они не захотели бы этим воспользоваться? Поэтому теперь они устраивают у нас эту семейную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назад свои слова. Его отец действительно понимал в этих запутанных политических интригах немного больше,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«Это просто твоё предположение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Хунгуан ответил, как будто это было очевидно: «В отличие от тебя, я не сижу в классе, играя на своем устройстве, боясь, что меня поймают. Мне было лень печатать, поэтому я хотел отправить голосовое сообщение, но подумал, что ты, возможно, не сможешь его прослушать. Поэтому я использовал функцию преобразования речи в текст. Как тебе? Твой отец заботливый,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почувствовал, что его родной язык как-то изменился. Он уже мог представить себе бесценные выражения лиц членов семьи Му, которые в данный момент держали его отца, когда тот плакал: «С этого момента пиши только текстовые сообщения. Иначе я не буду с тобой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Хунгуан не стал спорить с сыном: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разговор снова стал частным, Ле Цзявэнь расслабился: «С таким отношением ты уверен, что семья Му все еще будет проверять, почему моя дифференциация ненормальна?»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Хунгуан: «Будут, потому что им нужно кое-что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влиятельным и могущественным — это действительно было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семья Му намеревалась использовать только его отца, как ему будет больно? Все эти годы его отец никогда не прекращал поиски семьи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все следы остыли, его отец упорно верил, что у семьи Му были свои причины не искать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Хунгуан, должно быть, уловил мысли сына и ответил: «Не беспокойся об А Ци. Теперь у него есть мы. Даже если семья Му не ценит его, это ничего не меняет. Он плачет, потому что думал, что больше никогда не увидит свою семью. Разве ты не помнишь? А Ци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Ле Цзявэнь потемнели: «Я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Хунгуан: «В любом случае, сегодня после школы приходи домой пораньше. Семья Му будет пытаться получить над мной большее преимущество, разговаривая с А Ци и выпытывая у него информацию. Я уже сказал А Ци, чтобы он продолжал разговаривать с ними, пока ты не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ответил «Хорошо» и закончил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который наблюдал за происходящим, сразу спросил: «Что случилось?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взглянул на него: «На этот раз я не отменил твой доступ к моему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помедлил, а затем сказал: «Ты разговаривал с полковником Ле. Я не должен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откинулся на спинку кресла, прислонившись к нему, и равнодушно сказал: «Почему нет? Он же не обсуждал со мной военные секреты. Да ладно тебе, с твоими странными комплексами. Но это не имеет большого значения — просто семья Му послала кого-то к моему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«Известная семья врачей Му?» Фан Синиан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безрадостно рассмеялся: «Да, та самая семья Му. Раньше, когда мой отец говорил людям, что он из семьи Му, ему никто не верил. После того как он женился на моем отце, ему больше не нужно было доказывать, кто он такой. А теперь семья Му вдруг вернулась. Разве это не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выйти замуж за Ле, Му Ци пережил немало трудностей. Но Ле Хунгуан, чтобы помочь своеу партнеру избавиться от кошмаров, стер все следы прошлого и запретил кому-либо об этом упоминать.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слышал обрывки этой истории. Он тихо изучал Ле Цзявэнь в течение нескольких минут, а затем сменил тему: «Тогда семья Му могла бы проверить, что не так с твоей дифференциацией?»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помолчал, а затем сказал: «Могли бы. Но я не хочу их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http://bllate.org/book/14708/1314238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