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Ле Хунгуан не удивился, что Ле Цзявэнь хочет раньше поступить в тренировочный лагерь, но ему было любопытно узнать мотив. «Если это из-за того парня Фана, то я тебе не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Ле Цзявэнь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Хунгуан стал серьезным. «Тренировочный лагерь — не место для игр. Испытания, необходимые для раннего поступления, не по силам большинству».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смогу». Ле Цзявэнь был уверен в своей силе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Хунгуан улыбнулся. «Ты мой сын, конечно, я знаю, что ты сможешь. Но твоя причина для раннего поступления в тренировочный лагерь ни в коем случае не может быть Фан Синиан. Ты понимаешь,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помолчал, а затем сказал: «Я понимаю. Моя причина для раннего поступления в учебный лагерь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хочу, чтобы твоя причина для поступления в учебный лагерь не имела к нему никакого отношения», — прервал его Ле Хунгуан.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смог заставить себя говорить с Ле Цзявэнь резко. Он посмотрел на слегка опущенные глаза Ле Цзявэнь и похлопал его по плечу. «Ты предназначен для военной службы. Империя должна быть твоим главным приоритетом».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не согласился и повернулся к Му Ци. «Отец говорит, что ты не его главный приоритет».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внезапно втянутый в разговор,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Хунгуан стиснул зубы и мягко повернул голову Ле Цзявэнь обратно. «Империя и А Ци — оба мои главные приоритеты».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Империя и Фан Синиан не могут быть моим главным приоритетом?» — спросил Ле Цзявэнь,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еще не достаточно силен». Ле Хунгуан, используя свое преимущество в росте, похлопал Ле Цзявэнь по голове. «Когда я встретил А Ци, я уже был майором. Мне было за двадцать, но еще не тридцать — я был настоящим юным вундеркиндом. Большинство офицеров того же звания были намного старше меня. Но поскольку ты каждый день видишь меня, полковника, ты, вероятно, не осознаешь, насколько впечатляющим является майор. Когда ты пойдешь в учебный лагерь и увидишь других, а потом вернешься и посмотришь на меня, ты поймешь, насколько велик твой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безразлично смотрел на самовосхваление Ле Хунгуана. После долгой паузы, под его ожидающим взглядом, он спокойно произнес два слова: «Хватит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Хунгуан: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имперский закон не запрещал родителям бить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фыркнул от смеха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Хунгуан сразу же повернулся к нему с обиженным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скрыл поднимающуюся улыбку и упрекнул: «Ты прекрасно знал, что, говоря так с Цзявэнь, ты заслужишь только презрительный взгляд, но все равно настаивал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Упрекнув Ле Хунгуана, он повернулся к Ле Цзявэнь. «Но Хунгуан прав. Никто из нас не будет мешать тебе раньше поступить в тренировочный лагерь, но ты должен все хорошо обдумать, четко понять и не делать ничего необдуманного. Давай так: мы не будем тебе отказывать. Подумай еще неделю. Если ты все еще будешь уверен, что хочешь поступить раньше, приходи к нам снова,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нет места для переговоров, Ле Цзявэнь не оставалось ничего другого, как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был уверен, сколько жестоких тренировок потребуется его нынешнему физическому состоянию, чтобы соответствовать стандартам тренировочного лагеря. Теперь, с дополнительной недельной задержкой, казалось, что Фан Синиан придется еще немного потерпеть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Ле Хунгуана и Му Ци, Ле Цзявэнь вернулся в свою комнату, открыл терминал и отправил Фан Синиану сообщение: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быстро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не стал тратить время на набор текста и инициировал видеозвонок с Фан Синианом.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перед ним появилось слегка пикселизированное изображение Фан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только в полотенце, его волосы были мокрыми и прилипли к голове, а в руКэ он держал еще одно полотенце, как будто только что вышел из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звонок соединился, Фан Синиан посмотрел на Ле Цзявэнь и спросил: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долго смотрел на него. «Ты сейчас выглядишь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помолчал, а затем пошел, чтобы завершить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 Цзявэнь быстро добавил: «Зато у тебя красивое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накинул полотенце на шею, завязав его неплотным узлом. «Может, мне голову отрезать?»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представил себе это и покачал головой. «Нет, так будет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не продолжать эту тему. «Почему тебе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обиженный на его план по вмешательству в феромоны, Ле Цзявэнь воспользовался предоставленной Фаном Синианом возможностью и за один раз рассказал все подробности о том, как Ле Хунгуан и Му Ци обнаружили его водку-увлажнитель.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чуть не задушил себя полотенцем, слушая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методы Ле Цзявэнь по вмешательству в его феромоны казались довольно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Одинаково облегченный и осторожный, Фан Синиан тщательно подбирал слова и спросил Ле Цзявэнь: «Как ты вообще додумался использовать водку в качестве освежителя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ответил деловым тоном: «Я собирался ее выпить, но отец строго запретил мне употреблять алкоголь до достижения восемнадцати лет. Поэтому мне пришлось попробовать физическое воздействие».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EQ Фан Синиана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EQ Фан Синиана потерпел громкое фиаско.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действительно не везет»,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блестящие глаза Ле Цзявэнь пронзили его. «Ты пытаешься насмехаться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солгал, не моргнув глазом. «Как я мог? Я сочувствую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не поверил ему и безразлично ответил: «О». Взглянув на свои мокрые волосы, он сменил тему. «Иди высуши волосы, а то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небрежно вытер волосы полотенцем и сел на кровать. «Не простужусь».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еще не прошел инициацию, то да. Но теперь ты Омега. Омеги обычно имеют более слабое здоровье — тебе нужно лучше заботиться о себе», — сказал Ле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Синиан не был Омегой и отмахнулся от искреннего совета Ле Цзявэнь. Он небрежно спросил: «А что будет, если я не буду заботиться о себе? Ты боишься, что я не смогу дать тебе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не задумывался об этом. Только после того, как Фан Синиан упомянул об этом, он представил его беременным и страдающим. После долгой паузы он медленно сказал: «Я беспокоюсь о тебе просто потому, что ты мне нравишься. Это не имеет никакого отношения к чему-либо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сразу понял, что его шутка, возможно, зашла слишком далеко. Он быстро встал и наклонился ближе к Ле Цзявэнь. «Я послушаюсь тебя. Высушишь мне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Видеотехнологии продвинулись настолько, что практически неотличимы от личного общения. Обе стороны могли прикасаться друг к другу и чувствовать присутствие друг друга, но, поскольку они все еще были физически удалены друг от друга, действия одной стороны неизбежно ослаблялись при передаче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Фан Синиан просил Ле Цзявэнь высушить ему волосы, максимальная мощность фена к моменту достижения его головы снижалась до уровня, слабее минимальной, что было едва ли лучше, чем сушка на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Ле Цзявэнь нахмурился и сказал: «Ерунда», отказав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раскаявшись, Фан Синиан постепенно приблизился к Ле Цзявэнь, пока их носы не соприкоснулись. Глядя в глаза Ле Цзявэнь, он повторил свою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не смог выдержать такого дразнения и сразу сдался. «Сиди смирно. Я принесу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Фан Синиан нашел удобное положение и послушно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или две он услышал приближающиеся шаги и почувствовал, как его волосы аккуратно приподняли, а пальцы прочесывали пряди с успокаивающей, почти гипнотической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Ле Цзявэнь казался таким же грубым и небрежным, как Ле Хунгуан, но в глубине души он унаследовал тщательность и нежность Му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хорошо знал об этом и особенно любил, когда Ле Цзявэнь сушил ему волосы феном. Однако и семья Фан, и семья Ле запрещали им оставаться на ночь в других местах, поэтому маленькое удовольствие Фан Синиана редко удовлетворялось.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наконец получил то, что хотел, он не 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получил пощечину от Ле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который наслаждался моментом с закрытыми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прочистил горло. «Здравствуйте, дядя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открыл глаза и, увидев насмешливое выражение лица Чжэн И, не сдвинулся с места. «Что вас сюда привело?»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указал на приоткрытую дверь Фан Синиана. «Ваша дверь была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«…Это не значит, что ты можешь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не мог терпеть такое неуважение к своему отцу и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помолчал, а затем сдался: «Зачем ты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к серьезным вопросам, Чжэн И выглядел торжественно. «Пришло приглашение на тренировочный лагерь. Когда ты 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еду...» Не дав, Фан Синиану закончить, Ле Цзявэнь снова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не сдался. После короткой паузы он твердо продолжил: «Я не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бросил взгляд на Ле Цзявэнь, задумавшись. «Хорошо, тогда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вырос, слушая рассказы Ле Хунгуана о преимуществах тренировочного лагеря. Видя, как равнодушны оба, он не мог не почувствовать себя более взволнованным, чем сам участник. Он повернул голову Фан Синиана к себе и спросил: «Если ты не поедешь в тренировочный лагерь, то куда же ты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встретил его взгляд. «Я просто не поеду сейчас. Как только ты представишься, мы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одной из причин, по которой он рано поступил в тренировочный лагерь, был Фан Синиан, было ясно, что единственной причиной, по которой Фан Синиан поступил туда,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одного небольшого поворота в его детстве жизнь Фан Синиана начала вращаться вокруг Ле Цзявэнь. Он больше не искал своих целей или направления, просто следовал за Ле Цзявэнь, куда бы тот ни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Ле Цзявэнь не беспокоился о небольшой странности Фан Синиана — их жизни и так всегда значительно пересекались. Если Фан Синиану не хватало амбиций, он просто вел его вперед. Но теперь, из-за задержки с презентацией Ле Цзявэнь, он больше не был в лидирующей позиции, и все ранее непредвиденные проблемы внезапно обрушились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презентации функции организма возвращаются к максимальному состоянию для тренировок. Расписание тренировочного лагеря — это проверенный оптимальный временной интервал. Задержка принесет только неудобства», — рассуждал Ле Цзявэнь, стараясь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Синиан не слушал. Он просто опустил голову, призывая Ле Цзявэнь продолжать сушить ему волосы, отмахиваясь от его слов и обращаясь с Чжэн И, как будто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Ле Цзявэнь потакал маленьким причудам Фан Синиана, но на этот раз, после нескольких секунд раздумий, он решил не обращать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шаг, создав между ними расстояние, и спросил: «Я уже попросил отца помочь мне раньше попасть в тренировочный лагерь. Мы будем разлучены совсем ненадолго — разве ты не сможешь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поднял глаза, в которых горела ревность. «Почему мы должны разлучаться?»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неразумно». Видя, что Фан Синиан не послушал ни одного его слова, Ле Цзявэнь тоже рассердился. Его рука зависла над кнопкой, чтобы закончить звонок, но он все же не забыл вежливо попрощаться с Чжэн И. «До свидания, дядя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Проекция Ле Цзявэнь внезапно исчезла. Фан Синиан сжал губы и замер на краю кровати, неподвижный, как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вздохнул, увидев это. «Он уже сказал, что нашел способ как можно скорее присоединиться к тебе. Зачем тебе было его расстраивать?»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настаивал: «Ты сказал ему, что представился как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наконец отреагировал, его выражение лица потемнело. «Я не позволю ему узнать. Я не позволю ему уйти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http://bllate.org/book/14708/1314242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