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понимал, что Фан Синиан ревнует, но он думал, что, как только он объяснит, что Му Цин является членом семьи Му и просто провел ему осмотр, Фан Синиан перестанет видеть в нем соперника. Фан Синиан все еще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«...Чего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Фан Синиана перешло от сарказма к открытому обвинению, но Ле Цзявэнь не ответил, что привело его в ярость. Тем временем Ле Цзявэнь стоял рядом с ним, прищурив глаза, как кошка, укравшая сливки. Увидев это, гнев Фан Синиана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усмехнулся и шутливо ущипнул Фан Синиана за щеку. «Мой маленький Синиан, как ты можешь быть таким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был упрям и настойчив; он не отступал, пока не получил объяснения. Увидев шутливую улыбку Ле Цзявэнь, как будто тот хотел замять тему, Фан Синиан собрался с духом и оттолкнул руку Ле Цзявэнь. «Это смешно. Тебе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наконец перестал смеяться, собрался с мыслями и объяснил: «Он хочет присоединиться к тренировочному лагерю, но не знаком с процессом отбора, поэтому пришел ко мне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об этом знаешь?» Фан Синиан не поверил. «Ты не участвуешь в тренировочном лагере».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мой отец знает», — ответил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 просто не спросил твоего отца напрямую?» — настаивал Фан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почему Му Цин не мог просто пойти напрямую к его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ломал голову, но не мог придумать, как сделать эту ложь правдоподобной. Он никогда не был хорош в лжи, но и правду сказать не мог. Он не был готов к тому, чтобы Фан Синиан узнал, что Му Цин был человеком, которого он послал в тренировочный лагерь, чтобы следить за ним. В противном случае Фан Синиан наверняка стал бы скрывать что-то от Му Цин, и Ле Цзявэнь остался бы в полном неведении о положении Фан Синиана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больше не буду с ним связываться», — сказал Ле Цзявэнь, пытаясь успокоить его и снова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гораздо более проницательный, чем Ле Цзявэнь, сразу почувствовал, что тот что-то скрывает. Связав фамилию Му Цин, он спросил: «Это имеет отношение к семье 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замялся, понимая, что Фан Синиан неправильно понял, но это был идеальный случай, чтобы сделать свою ложь убедительной. Он без колебаний кивнул.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по-прежнему придерживался принципа не вмешиваться слишком сильно в дела семьи Ле, пока официально не присоединился к ней. Услышав это, он оставил эту тему, только тихо предупредив Ле Цзявэнь: «Ты член семьи Ле. Бесчисленное количество людей с корыстными мотивами будут пытаться сблизиться с тобой. Если это не что-то важное, не связывайся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единственная причина?» — спросил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опустил взгляд. «И.. мой собственный эгоизм».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Ле Цзявэнь успокаивающе похлопал его по руКэ. «Мне нравишься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знаю». Фан Синиан притворился успокоенным, но внутри он не принял ни одного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отноШэние имело то, что Ле Цзявэнь нравился только он, к попыткам других соблазнить Ле Цзявэнь? Что, если Ле Цзявэнь случайно попадет в ловушку Му Цин? Ле Цзявэнь не изменил бы своего мнения, но у тех, кто имел злые намерения, были в запасе грязные трюки. Что, если они заставили бы Ле Цзявэнь изменить свое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тихо обдумывал контрмеры, даже рассматривая, стоит ли ему войти в тренировочный лагерь по расписанию, чтобы противостоять этому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Успокоив, Фан Синиана, Ле Цзявэнь вспомнил, что ему все еще нужно убедить его войти в тренировочный лагерь вовремя. Затем он приступил к длинной, хорошо отрепетированной речи, которую он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все еще озабоченный Му Цин как «соперником», на этот раз не отказался сразу. После долгого раздумья он спросил Ле Цзявэнь: «Ты предпочитаешь кого-то более амбициозного?»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возможность, Ле Цзявэнь быстро кивнул. «Конечно, я предпочитаю кого-то более амбициозного. Два партнера, стоящие плечом к плечу, каждый из которых достигает больших успехов в своей области — одна только мысль об этом делает жизнь полноценной».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заключалось конкурентное преимущество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мысленно сделал пометку против Му Цин. «Дай мне несколько дней. 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ты наконец согласишься вовремя поступить в тренировочный лагерь?» — воскликнул Ле Цзявэнь, бросаясь на Фан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спокойно удержал его. «Нет, я только сказал, что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проворчал: «Ты такой же, как мой отец. Когда я сказал, что хочу раньше поступить в тренировочный лагерь, он тоже сказал мне подумать неделю. А что тут думать? Если я об этом заговорил, значит, я уже тщательно все обдумал и принял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Фан Синиан был слишком занят сопротивлением идее поступить в тренировочный лагерь в одиночку, чтобы обратить внимание на эту деталь. Теперь, когда Ле Цзявэнь снова заговорил об этом, он вспомнил, что Ле Цзявэнь действительно упомянул об этом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действительно стоит об этом подумать»,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Синиан не знал точно, что означает ранний вход в тренировочный лагерь, лагерь не будет снижать свои стандарты для кого-либо. Ле Цзявэнь придется доказать, что он обладает способностями, значительно превосходящими вступительные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научные исследования показывали, что недифференцированные индивидуумы были слабее во всех аспектах по сравнению с дифференцированными, с минимальным контролем над своей ментальной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разрывы можно было бы устранить с помощью тренировок, Фан Синиан не мог представить, сколько страданий придется перенести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наклонил голову. «Что? Ты не веришь в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покачал головой. «Я верю в тебя, но нет необходимости вступать в тренировочный лагерь раньше срока только для того, чтобы сопровождать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насмешливо фыркнул. «А кто же несколько дней назад устроил истерику, отказываясь вовремя вступить в лагерь, потому что не хотел расставаться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будучи толстокожим, не испытывал стыда. Он просто повторил, что слишком раннее перенапряжение организма опасно: «Твоя дифференциация не будет слишком запоздалой. Нет нужды спешить на день или два. Что касается меня, мы можем встречаться по выходным, а ты всегда можешь тайком навещать меня в течение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я не буду тайком навещать тебя?» — спросил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я, наверное, умру от грусти, потому что не могу прожить и дня без тебя». Лицо Фан Синиана оставалось бесстрастным, когда он говорил это, как будто это была просто случайная фраза. Только Ле Цзявэнь, который вырос вместе с ним и знал его эмоции как свои пять пальцев, мог уловить подлинные чувства, скрытые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«Умрешь от грусти? Это было бы слишком постыдно», — усмехнулся Ле Цзявэнь. «Я приду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из тех, кто твердо придерживается своих решений, поэтому попытки Фан Синиана убедить его прошли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тихо ждал, когда истечет его недельное соглашение с Ле Хунгуаном.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срок истек, он с нетерпением обратился к Ле Хунгуану, чтобы возобновить переговоры о досрочном поступлении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Ле Хунгуан не читал ему нотаций. Задав несколько простых вопросов, он согласился на просьбу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уже принял решение, то в течение следующего месяца я буду ждать тебя в лагере № 7 в 4 утра каждое воскресенье и субботу», — сказал Ле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№ 7 был владением Ле Хунгуана и находился в зоне E, примерно в получасе езды от дома семьи Ле. Это означало, что Ле Цзявэнь придется просыпаться в 3 часа утра каждые выходные в течение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 Цзявэнь без колебаний кивнул. «Я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с гордостью похлопал Ле Цзявэнь по плечу. «Вот мой сын. У тебя есть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месяц я смогу пройти вступительный отбор в тренировочный лагерь?»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был невосприимчив к похвалам — он хотел только знать, как долго продлится эта жестокая тренировка, прежде чем он сможет поступить в лагерь, о котором Ле Хунгуан восторженно рассказывал ему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Хунгуан задумался. «Это мой план для тебя. Раньше или позже ты пойдешь — решать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подготовка к лагерю была подтверждена, Ле Цзявэнь первым делом захотел рассказать об этом Фан Синиану.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обычно были временем, которое они проводили вместе, но теперь они были полностью заняты. Фан Синиан заслуживал того, чтобы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извинился, но Фан Синиан не возражал. Он достал свой терминал, чтобы показать Ле Цзявэнь уведомление о зачислении в тренировочный лагерь: «Я уезжаю в эту среду — 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скоро? Если ты поступаешь, значит, у нас не будет много времени, чтобы видеться в течение следующего месяца?» Нехарактерно для себя, Ле Цзявэнь почувствовал укол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встретились на детском банкете, он и Фан Синиан никогда не расставались надолго. Теперь Фан Синиан будет посещать лагерь с понедельника по пятницу, а Ле Цзявэнь будет проходить жестокие тренировки по субботам и воскресеньям — это означает, что в течение следующего месяца оба будут заняты своими собственными плотными графиками и смогут поддерживать связь только через свои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буду писать тебе, когда будет время. Я не исчезну», — спокойно сказал Фан Синиан, теперь, когда все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подергал носом. «Я тоже буду писать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Цзявэнь, озадаченный, спросил: «Что такого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«Я думал, что только я не могу выносить разлуку с тобой. Оказывается, ты чувствуешь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Цзявэнь, никогда не стеснявшийся в выражениях, ответил прямо: «Конечно, я не могу выносить разлуку с тобой. Ты что, забыл, что мы неразлучны с того дня, как встретились? Теперь нам придется расстаться — как я могу это вынести?»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тогда», — Фан Синиан вытащил из кармана флакон духов с ароматом винограда, — «хочешь оставить на мне след, прежде чем мы расстанемся?»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моргнул, когда Фан Синиан ловко приподнял его волосы и нанес духи на его железу, отвечающую за запах. «Если я проглочу эти духи, они меня отравят?»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 замялся. «Нет, я убедился, что при изготовлении на заказ использовались ингредиенты пищевого качества».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Решив один вопрос, Ле Цзявэнь перешел к следующему. «Как долго держится метка?»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Синиан, который внимательно слушал на уроках физиологии, ответил: «Временная метка держится около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«Прекрасно», — сказал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 Так ты хочешь оставить на мне метку?» Фан Синиан повернулся, полностью обнажив свою железу, выделяющую запах, перед Ле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Ле Цзявэнь глубоко вдохнул, наслаждаясь сладким виноградным ароматом, а затем наклонился, чтобы внимательно осмотреть железу Фан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дифференциации кожа на шее Фан Синиана была фарфорово-бледной и сияющей. После развития железы, она стала еще более красивой — и соблазнительной. Иначе почему бы кто-то вроде Ле Цзявэнь, который даже не представился, почувствовал такое желание укусить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стиснул зубы, посмотрел на это место, выбрал свой любимый участок и вонзил в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тщательную подготовку Фан Синиана, в момент, когда его железа была укушена, его тело взорвалось, прежде чем мозг успел это осознать. Он закрыл глаза, чувствуя, как слабый электрический ток пробегает по нему — покалывание, гудение, легкое, как воздух, как будто он парил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слизнул духи с кожи и изучил Фан Синиана, который стоял там, как всегда, невозмутимый. «Почему ты не реагируешь?»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отличное покерное лицо», — спокойно ответил Фан Синиан, оправившись от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железа была чувствительной и реагировала на прикосновения, он все-таки был Альфой — гораздо более выносливым, чем Омега. Он не рухнул бы, как Омега, словно его кости были вырваны из тела. Он не ожидал, что Ле Цзявэнь заметит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ему нужно будет лучше играть роль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Цзявэнь, все еще не дифференцированный и незнакомый с физиологией омег, принял слова Фан Синиана за чистую монету и вернулся к послушному жеванию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 Синиан позволил ему продолжать, но после пяти минут, когда не было никаких признаков остановки, он начал сопротивляться. Если это будет продолжаться, его течка может начаться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не закончил маркировку?»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Цзявэнь выпрямился, с удовлетворенным видом слизывая остатки духов с губ. «Эти духи имеют восхитительный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Синиан: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съесть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удосужившись проверить, закончил ли Ле Цзявэнь, Фан Синиан без слов снова прикрыл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настроение, Ле Цзявэнь осторожно спросил: «Что такое? Я слишком сильно укусил?»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Глаза Фан Синиана все еще были слегка красными по краям, из-за чего все, что он говорил, звучало как нытье. «Возможно, тебе нужна повязка на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http://bllate.org/book/14708/1314244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