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Фан Синиан отреагировать, как мужчина быстро выпрыгнул из окна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и ушел в спешке, оставив после себя только историю, правдивость которой вызывает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медицинского кабинета распахнулась, и несколько врачей в белых халатах нервно посмотрели на Фан Синиана, который стоял к ним спиной. «Студент, мы обнаружили, что сигнал медицинского кабинета был отключен. Ты столкнулся с какой-то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повернулся и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столкнулся с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наконец понял, что угроза мужчины — о том, что он сообщит о нем офицеру учебного лагеря, если тот откажется помочь — была не более чем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действительно был тайным агентом, как он мог бы доложить о чем-либо офицеру учебного лагеря во время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он действительно имел право подавать жалобы офицеру учебного лагеря, почему бы ему бежать через окно, а не пойти прямо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этого человека был полон несоответствий.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начал сомневаться в подлинности личности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ограниченной эмпатией он надеялся, что личность этого человека была поддельной, а его история — выдуманной.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по-прежнему обеспокоенные состоянием, Фан Синиана, провели ему тщательное обследование, несмотря на его неоднократные заверения, что он не пострадал. Только после того, как они убедились, что он действительно в порядке, они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уже закончил тренировку. Когда его сообщения Фан Синиану остались без ответа, он пошел поужинать с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обследования и просмотра сообщения Ле Цзявэнь Фан Синиан перестал заботиться о правдивости тайной личности этого человека или его мотивах. Он помчался в столовую на полной скорости, нашел Ле Цзявэнь, сел рядом с ним, притворяясь спокойным, и бросил Му Цин угрожающий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мелочным, Фан Синиан категорически отказывался позволять Ле Цзявэнь проводить время наедине с кем-либо еще — даже если Му Цин больше не был «соперником»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который мирно ел, внезапно столкнулся с чем-то, что показалось ему вызовом. Он мог только думать, что Фан Синиан ведет себя нелепо, а Ле Цзявэнь слишком потакает ему. Он молча решил, что в будущем никогда не будет выбирать ревнивого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 Цзявэнь не стал открыто ругать Фан Синиана за его поведение, он сильно ущипнул его за бедро под столом, а затем предупредительно кашлянул, давая понять, чтобы тот больше не доставлял Му Цин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выговор, Фан Синиан снова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даже не стал ждать, пока он доест — кто знает, что может случиться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Ле Цзявэнь мог читать мысли, он бы безжалостно избил Фан Синиана, а потом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Синиан был впервые «украден» им, он только цеплялся за рукав Ле Цзявэнь и следовал за ним шаг за шагом. Тогда Фан Синиан был максимально послушным, но, очевидно, это не было его истинной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преуспевал в том, чтобы слишком много думать о мелочах, доводить себя до состояния ненужного страдания, а затем ставить словесные ловушки, чтобы другие чувствовали себя виноватыми и спешили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давно раскусил его уловки, но все равно каждый раз попадался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Ле Цзявэнь решил, что это не его вина, что он слаб — просто он искренне обожал Фан Синиана. Даже по мелочам он не мог выносить, когда тот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мысли Фан Синиана становились нелепыми, Ле Цзявэнь все равно находил их абсурдными и тут же давал ему легкую пощечину — исключительно для того,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никогда не применял настоящую силу. То, что считалось «наказанием», было скорее похоже на дразнилку, и Фан Синиан давно научился получать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не выдержав тошнотворно сладкой атмосферы между ними, поспешно закончил трапезу и, найдя повод,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Фан Синиан получил долгожданное время наедине, о котором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взял ему еще одну порцию еды и спросил: «Что ты делал раньше? Почему ты меня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«Ты пытаешься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 Цзявэнь, которая лежала на столе, мгновенно переместилась на голову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Фан Синиан чуть не упал лицом в еду от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жестоко»,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закатил глаза.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пробормотал «О» и опустил взгляд,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заставило Ле Цзявэнь заподозрить, что его что-то беспокоит. Но поскольку они были двумя отдельными личностями, если Фан Синиан не хотел делиться сейчас, он не стал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снова вспомнил историю, которую рассказал этот человек, когда смотрел на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был настолько талантлив, что даже император Макинтош обратил на него внимание во время тренировочного лагеря. Как только он окажется на передовой, его результаты, скорее всего, будут еще более выдающимися. Но столкнется ли Ле Цзявэнь с теми же опасностями, что и партнер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он понимал, что Ле Цзявэнь сможет справиться с девяноста процентами опасностей в одиночку, но что насчет остальных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что Ле Цзявэнь могут подстерегать или подстроить заговор, вызывала у Фан Синиана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достоверность этой истории все еще оставалась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Фан Синиана коснулись личности, которую мужчина ему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еще не заметил изменений в Фан Синиане. Интенсивность тренировочной программы, которую император Макинтош лично разработал для него, была лишь немного менее изнурительной, чем жестокая рутина, которую навязал ему отец. К концу каждого дня он был физически и морально истощен, слишком вымотан, чтобы заметить тонкие изменения в Фан Синиане.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 Синиан, похоже, не хотел, чтобы Ле Цзявэнь слишком рано заметил эти изменения. Он по-прежнему следовал общему темпу тренировок, хотя уделял больше внимания своим результатам. Но поскольку он всегда занимал первое место по всем предметам, даже офицеры тренировочного лагеря не заметили разницы, списывая это на то, что Фан Синиан повысил свой уровень и расширил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лагере напоминала школу 2.0. Через некоторое время Ле Цзявэнь и Фан Синиан полностью интегрировались.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стажеров здесь были одержимы тренировками и не любили пустую болтовню, но после нескольких поединков один на один Ле Цзявэнь и Фан Синиан завоевали несколько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к реваншу?» — спросил Ле Цзявэнь 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поморщился в знак отказа. «Не можешь найти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нахмурился. «Что это за разговор? Спарринг с тобой — это просто проверка результатов наШэго обучения. Как это может быть «издевательством»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 с удовольствием наблюдал за их разговором. «Ты его сломал. Вчера он даже жаловался мне, что потерял всякую уверенность в себе, и сказал, что лучше уйти и присоединиться к семейной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был озадачен. «Зачем тебе бороться за наследство? Даже если у тебя есть братья и сестры, разве твой отец не должен был уже разделить все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повернулся к Бай Чжоу и сказал без выражения: «Теперь я даже не хочу возвращаться домой и бороться за наследство. Убейте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 ухмыльнулся, морща глаза. «Я вижу, что Ле Цзявэнь не издевается над тобой. Он действительно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который до сих пор молчал, заговорил: «Бай Чжоу, хочешь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Чжоу застыла. «Ты явно пытаешься меня спровоцировать. Что я выиграю, поборовшись с тобой?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поднял руки, как будто говоря: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думал, что он был призраком, без присутствия. Он просто следовал за Ле Цзявэнь, присоединившись к разговору —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все еще был погружен в свою полную страданий жизнь, отчаянно говоря: «Да, именно потому, что Ле Цзявэнь не делает это специально, я чувствую, что у меня не осталось надежды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успокаивающе похлопал его по плечу: «Расслабься, чувак. Пока у меня есть еда на тарелКэ, ты получишь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тронутый, спросил: «Правда? Но разве просто пить суп не приведет к дисбалансу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суп лучше, чем ничего. Если бы ты полагался только на себя, ты бы даже глотка не получил», — Бай Чжоу бросил на него взгляд, а затем повернулся, чтобы помешать Фан Синиану повторить слова Ле Цзявэнь и дать ему обещание. «Тебе нельзя говорить. Мы не настолько близки. Даже после того, как нас наймут, мы будем только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 сожалением проглотил свою адаптированную версию — «Пока у меня есть еда на тарелке, ты точно не получишь миску супа» — обратно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однако,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никогда не был силен в заведении друзей. Казалось, в его мире было место только для Ле Цзявэнь, но теперь, в тренировочном лагере, он наконец-то нашел кого-то, с кем можно было поспорить. Хотя в представлении Фан Синиана Бай Чжоу, вероятно, не был подходящим кандидатом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 будучи одним из лучших студентов в административном отделении, естественно, заметил это, но не стал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 был черствым — он просто не легко впускал людей в свой круг, так как глубоко ценил всех, кто занимал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 знал, что не заслуживает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для смеха во время тренировки группа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мужчина в плаще появился в задней части административной тренировочной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Макинтош поручил ему эту миссию, он не хотел ее выполнять. Он не верил, что какой-либо исключительный политический талант может заставить императора закрыть глаза на вопросы лояльности — но именно так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послал его, чтобы убедить молодого человека с выдающимися политическими способностями, но чья лояльность зависела от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заранее предоставил информацию о Фан Синиане, поэтому мужчина быстро определил самого выдающегося молодого человека в административной учебной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харизма», — пробормотал мужчина, прежде чем подойти к офицеру учебного лагеря, чтобы поинтересоваться результатами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учебного лагеря, получивший инструкции от императора Макинтоша, в последнее время внимательно следил за Фан Синианом. Он быстро подытожил недавние успехи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задумался: «Похоже, он не выкладывается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учебного лагеря согласился: «Именно. Как сказал император Макинтош, ему не хватает целей и направления, поэтому он, естественно, не выкладывается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тот парень, которого он так любит тренировать?»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Ле Цзявэнь, лицо офицера просветлело. «Ле Цзявэнь? Его график тренировок немного отличается от других. Он находится на специальном тренировочном поле для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попрощался и пошел искать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Макинтош так много о них говорил, что даже его самый доверенный подчиненный не мог не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императоре — он подозревал, что Ле Цзявэнь и Фан Синиан могли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такие взаимодополняющие таланты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прибыл, Ле Цзявэнь проходил тренировку по контролю над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умело управлял механизмом для атак и уклонений, по сути, сражаясь на равных с инструктором с ментальным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случайно стал свидетелем спарринга Ле Цзявэнь с таким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противником с ментальным уровнем S и тысячами боевых опытов с механизмами, Ле Цзявэнь не дрогнул. Он спокойно парировал удары инструктора и использовал возможности для ответных атак. Только когда наблюдавший за ним инструктор дал команду остановиться, Ле Цзявэнь вышел из меха, по-прежнему полный энергии и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еще не достиг второго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тренировочного лагеря не сопровождал мужчину, поэтому никто не мог ответить на его невысказанный вопрос — но ему и не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досье императора Макинтоша поле второго пола Ле Цзявэнь было оставлено пустым. Он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оставит след в истории», — с восхищением пробормотал мужчина, открыв терминал, чтобы проверить имя Ле Цзявэнь, а затем вернулся, чтобы продолжить оценку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уже закончил тренировку, поэтому мужчина сразу же отвёл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причины, но понимая, что его вызвал сам офицер тренировочного лагеря — в отличие от прошлого раза с тем мошенником — Фан Синиан встал перед мужчиной, оценивая его. Мужчина был не особенно высоким, излучая мягкую ауру, которая, как ни парадоксально, сигнализировала, что с ним не стоит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тепло улыбнулся и представился: «Вы, вероятно, знаете меня. Я Санг 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Фан Синиан знал его. Санг Иньчжэнь был министром иностранных дел Империи, его красноречивый и дипломатичный образ был повсеместно распространен в звездной сети, и он постоянно входил в тройку самых любимых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имело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ответил сухо: «Здравствуйте. Я Фан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едва не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Фан Синиан демонстрировал такую нехватку эмоционального интеллекта, как император Макинтош мог увидеть в нем политический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довольный тем, что дипломатическая маска Санг Инчжэня соскользнула, тихонько усмехнулся и спросил: «Вы здесь от имени императора Макинтоша, чтобы убедить меня служить ему после окончания учебного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