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Элегантный серый Cayenne прорезал ночной дождь, поднимая брызги воды. В салоне автомобиля слабый запах табака смешивался с прохладным мятным послевкусием и едва уловимым ароматом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был приятным, но его насыщенность вызывала у Су Хэ легкую тошноту. Ему хотелось открыть окно, но он боялся, что дождь может проникнуть внутрь и намочить салон. Поэтому он просто наклонился ближе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Заднее сиденье было достаточно просторным, между ним и Шэн Цзинью оставалось почти достаточно места для еще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взглянул в зеркало заднего вида. Шэн Цзинью отдыхал, подперев подбородок рукой и закрыв глаза. Он переоделся в формальную одежду винно-красного цвета, а драгоценный камень на лацкане его пиджака отражал свет с улицы, создавая слабое сияние на его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действительно безупречным — челка была зачесана назад и тщательно уложена, открывая гладкий лоб. Однако брови Шэн Цзинью были нахмурены, и все его существо излучало неоспоримую ауру агрессии 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догадался, что тот только что вернулся с семейного банкета и, вероятно, выпил немало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еще раз окинув взглядом Шэн Цзинью, прежде чем прямо спросить: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Хэ был мягким и тихим, почти затерявшимся под громкую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 Цзинью не шевельнулся — возможно, он не услышал. После долгой паузы он наконец открыл глаза, белки которых были теперь испещрены красными прожилками.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глядя на Су Хэ, он безразлично ответил: «Так скоро начинаешь «выполнять свои обязанности»? Я должен похвалить твой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сделал вид, что не понял сарказма, и скривил губы в сторону Шэн Цзинью.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холодно рассмеялся и сжал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него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 была многочисленной и процветающей, братья деда Шэна были еще живы. Каждое собрание было грандиозным событием, и у Шэн Цзинью были дяди, двоюродные братья и братья — целая толпа, каждый из которых был остроязычным.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едва удалось сбежать из змеиного гнезда в родовом доме, в ушах еще звенели лесть, насмешки и язвительные замечания. Он действительно не хотел больше ходить вокруг да около с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тебе сказал Шэн Цзунлань? Следить за каждым моим шагом и регулярно докладывать? Или найти возможность украсть у меня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спросил,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потребовалось несколько секунд, чтобы понять, что он имеет в виду председателя Шэна. Тот факт, что он называл своего отца полным именем, свидетельствовал о том, что их отношения не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потирая руки — потому что Шэн Цзинью угадал — Су Хэ про себя признал, что это действительно были задачи, которые ему поручил председатель Шэн. Поистине, сын лучше всех знает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не умел придумывать ложь, поэтому решил придерживаться любезностей. «Председатель Шэн также попросил меня позаботиться о вашем здоровье. Он надеется, что вы скоро поправитесь».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сказал вам позаботиться о моем здоровье?» Шэн Цзинью поднял веки и бросил на него холодный взгляд, явно не убежденный.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собираетесь мне лгать, то хотя бы сначала подготовьтесь. Это просто постыдно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алкоголя Шэн Цзинью  был еще более агрессивен, чем обычно, его колкие замечания пронзали воздух, нанося удары Су Хэ с другого конца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наконец понял — Шэн Цзинью  не просто не любил его. Он знал, что Су Хэ был шпионом, посланным его отцом, и ненависть, которую он испытывал к председателю Шэну, теперь распространилась 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почувствовал, что небо рушится. Откуда Шэн Цзинью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было сказано, что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 Цзинью уже знал о его цели, то было ли это еще тайным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прямо как игра «Волки» — уровень сложности только что взлетел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Скуля жалобно, Су Хэ лихорадочно метал умом, пытаясь что-то придумать. Взгляд Шэн Цзинью  пробежал по его сжатому лицу, его глаза охладели — он явно интерпретировал это как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теперь слышался только шум металлической музыки, никто не разговаривал, что делало атмосферу на заднем сиденье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прохладное прикосновение коснулось щеки Су Хэ. Он повернулся и понял, что Шэн Цзинью  опустил свое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замедлила ход, пересекая реку и въезжая в город. Яркие красные стоп-сигналы были ослепительны, и хаотичные звуки внешнего мира врывались в салон. К счастью, дождь ослабел до мелкого тумана, который разносился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Цзинью, казалось, не заботился о том, что салон может испортиться, а его дорогой костюм намокнет, позволяя ночному ветру и дождю бить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запах Шэн Цзинью рассеялся в ветерке, тошнота Су Хэ наконец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что правая рука Шэн Цзинью, лежащая на колене, слегка дрожала. Левая рука сильно давила на нее, вены выпирали от напряжения, как будто пытаясь подавить непроизвольное движение,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Чрезмерное использование травмированной руки в течение дня привело к судорожным спазмам, и теперь его тело посылало предупреждающие сигналы. Но, судя по поведению Шэн Цзинью сегодня, он явно сопротивлялся тому, чтобы кто-либо увидел, как его травма влияет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долго наблюдал за ним, а затем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открыл рот, чтобы что-то сказать, когда Шэн Цзинью, каким-то образом почувствовав его намерение, упредил его.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 ответил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Cayenne прибыл к месту назначения — Цзиншань, сад Сяосье.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вилл было частное искусственное озеро, и температура здесь была немного ниже, чем в центре города. Массивная вилла стояла безжизненная и мрачная, только несколько разбросанных огней светились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Шэн Цзинью своими длинными ногами быстро преодолел расстояние. Су Хэ почувствовал, что, если он пойдет медленнее, его запрут и оставят спать в саду. Он поспешил за Шэн Цзинью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«умного дома» постепенно зажгла свет в гостиной, и внезапно из ниоткуда раздался механический голос, напугавший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вернулись, молодой господин! Сейчас 22:38, и рекомендуемое время для сна наступит через 22 минуты. Хотите перекусить перед сном, молодой господин? Вода для ванны готова — как насчет приятной ванны перед сном,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овальный робот скользил по ковру, без умолку болтая за спиной Шэн Цзинью.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Шэн Цзинью прошел мимо него, и в его голосе явно слышалось раздражение.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он направился наверх, в свою спальню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выполнил идеальный фигуративный поклон, послушно остановившись у подножия лестницы. «Конечно,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которого полностью проигнорировали, остался стоять у входа. Он оглядел просторный дом и понял, что здесь, похоже, нет ни слуг, ни домработницы — в отличие от оживленного дома Су, где было больше персонала, чем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растерявшись, Су Хэ с любопытством посмотрел на «бледно-овального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обнаружил присутствие Су Хэ и сразу же перевернулся, а на его дисплее появилась милая, желеобразная улыбка. «Здравствуйте! Вы гость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круглый ИИ был неоспоримо милым. Плохое настроение Су Хэ мгновенно испарилось, и он тепло поприветствовал его. «Привет, я Су Хэ. Эм... я, наверное, его... личный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ответило на приветствие. «Здравствуйте, Су Хэ! Я домашний ИИ. Моя базовая программа — «Гермес», но поскольку молодой хозяин так и не дал мне имени, ты можешь называть меня по серийному номеру — S037».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доходил Су Хэ только до пояса, его круглое белое тело было совершенно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присел на корточки, чтобы оказаться на одном уровне с ним, и с улыбкой погладил его металлическую голову. «Ты знаешь, что мне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отдыхать!» — с абсолютной уверенностью заявил S037.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его выражение лица сменилось на сплетническую ухмылку. «Цзин-Зай такой и есть — полный ворчун. Не обращай на него внимания. Как только он уйдет в свою комнату, просто оставь его в покое, иначе тебя отругают, как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Зай?» Су Хэ был удивлен. Учитывая вечно убийственную ауру Шэн Цзинью, он не мог представить, что тот терпит такое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S037 моргнул. «Это наш секрет — сестра молодого хозяина запрограммировала это прозвище в моих настройках. Не говори ему, а то меня отправят обратно на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каждым словом S037 следовало сердцебиение, как будто Су Хэ сам постоянно боялся, что Шэн Цзинью сломает ему конечности. Теперь этот страх казался еще более оправданным — судя по всему, Шэн Цзинью действительно был «деспотом», описанным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безразлично подумал и кивнул, чтобы показать, что сохранит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S037 был невероятно сердечным, ковыляя своим коренастым тельцем, чтобы познакомить Су Хэ с планировкой виллы. После этого Су Хэ попросил у S037 тетрадь и ручку и старательно записывал все,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прежнего владельца было слабым и хронически больным, с врожденным заболеванием глаз, которое делало его необычайно чувствительным к электромагнитному излучению устройств. Слишком долгое смотрение на экраны вызывало у него невыносимую усталость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не оставалось ничего другого, как прибегнуть к самому примитивному способу документирования. Он записал расположение всех выключателей в вилле и способы управления всей умной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все помещения, Су Хэ наконец убедился — здесь действительно не было ни одного слуги. Он почувствовал себя как на безлюдном острове, где не было ни одной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вошел в главный зал, мимо стены, увешанной трофеями и знаками отличия, которые, по-видимому, были достижениями Шэн Цзинью в мире гонок.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стены стоял, пожалуй, один из немногих предметов роскоши в вилле — привлекательный встроенный аквариум от пола до потолка. В нем плавали рыбы одного вида, но выглядели они свирепыми.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узнал их — это были пираньи.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человек держит пираний дома в качестве декоративных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Мерцающее синее сияние аквариума отразилось на лице Су Хэ, внезапно напомнив ему о слухе, который он когда-то слышал: некоторые люди разводят пираний, потому что им нравится наблюдать за их жестоким, насильственным кормлением.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которому Су Хэ собирался служить, вероятно, был именно таким холодным, безжалостным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выжить, предательство было абсолютно исключено. Оставаться на его стороне могло быть его единственной спасительной соломинкой!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небо было кристально чистым после дождя, солнце светило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Хэ сидел на краю кровати, отряхивая сон, он увидел, как воробей с громким *стуком* врезался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проверять, но обнаружил, что ошеломленная птичка уже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гостиную, Су Хэ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тихое и пустое пространство теперь было заполнено людьми. Тетя Линь, экономка, стояла в прихожей и отдавала распоряжения. Уборщицы ухаживали за огромным аквариумом, меняя воду, а слуги и повара выполняли свои обязанности. Снаружи садовник ухаживал за садом и прудом.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все появились из земли за ночь и тихо занимались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S037 появился позади него и прошептал: «Су Хэ, ты здесь! Цзинью еще не проснулся. Завтрак скоро будет готов — ты можешь присесть и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твердо напомнил себе, что он здесь не в качестве гостя и не может просто сидеть и ждать, пока его обслужат. Он быстро схватил свой блокнот и приступил к опросу каждого повара и слуги, даже садовника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S037 заинтересовался и хотел спросить, что Су Хэ записывал с прошлой ночи, но, не успев это сделать, неожиданно появились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вошли несколько человек в белых халатах с медицинскими сумками. Во главе их шел остроконечный мужчина в черном костюме, который остановился перед Су Хэ и лаконично сказал: «Господин Су, мы снова встречаемся. Я — исполнительный помощник Фан, помощник молодого господина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в сторону, указывая на мужчину позади него. «Это доктор Гу Мин, он здесь для планового осмотра и реабилитации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с каждым из них, Су Хэ кратко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Гу с любопытством изучил Су Хэ, найдя его чем-то знакомым — хотя одно только его лицо было достаточно запоминающимся.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S037 подкрался и сказал, почти как будто доносил: «Молодой господин вчера вечером пил и, вероятно, еще не проснулся, доктор Гу! Вам следует пойти, вытащить его из постели и отчитать!»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 категорически отказался доктор Гу. «Кто сможет справиться с утренним нравом Шэн Цзинью? К тому же, я же его предупреждал — если он хочет, чтобы его рука зажила, ему не следует пить алкоголь. Но ему это вообще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переложил ответственность на исполнительного помощника Фан. «Иди ты, Фан. Ты в этом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помощник Фан напрягся, поправив очки в серебряной оправе. На его обычно безразличном лице отразилось редкое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S037. «Поставь молодому господину успокаивающую музыку. Пусть он просыпается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А я не могу пропустить это?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S037 появился смайлик с плачущим лицом, его маленькие пальцы жалобно шевелились. «В прошлый раз, когда я помешал ему поспать, он разобрал мой охлаждающий вентилятор! Теперь я перегреваюсь, если работаю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погрузилась в единодушное молчание, обменявшись взглядами, прежде чем необъяснимо повернуться к Су Хэ — как будто он был спасителем, который мог выйти из тупика и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внезапно оказался в центре надежд — или, точнее, назначенным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http://bllate.org/book/14709/1314299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