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красавец. Как вы связаны с этим человеком?» Женщина вышла из комнаты и, глядя на Су Хэ, перешла на беглый мандаринский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казалась ему смутно знакомой. Су Хэ вспомнил, что видел фотографии и биографии участников мероприятия в холле ранее. Это была Ян Манфэн, глава фонда «Красная сакура», бенефициар сегодняшнего благотворительного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округлая женщина за сорок, с волнистыми волосами и яркими красными губами, она излучала определенное очарование. Однако именно этот стиль принес Ян Манфэн многолетнее презрение со стороны гуанчжоуских СМИ, которые утверждали, что она ничуть не похожа на женщину, искренне преданную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ответил деловым тоном: «Здравствуйте, госпожа Ян. Я помощник господина Шэна,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удивленно подняла бровь, и на ее губах появилась улыбка.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ваше представление в холле», — честно ответил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заинтересовало Су Хэ, потому что во второй половине романа упоминалось, что через два года старое здание приюта «Красная сакура» будет злонамеренно подожжено. Ян Манфэн вытащила из пламени почти десять застрявших там детей, ее локоны были обожжены, а фиолетовое платье разорвано, обнажив обожженную кожу. Один взгляд, который она бросила на камеры репортеров, с сигаретой, свисающей с ее губ, принес ей довольно зловещее прозвище в СМИ: «Алый лотос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Манфэн кивнула, найдя молодого человека довольно наблюдательным, раз он смог сопоставить лицо с именем после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отчитав кого-то, она все еще кипела от злости. Она зажгла сигарету, ища огонь, и Шэн Цзинью без слов предложил ей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и начали разговаривать, явно чувствуя себя в своей тарелке. Су Хэ внимательно слушал, постепенно складывая картину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Шэн Цзинью посещал это грандиозное мероприятие от имени семьи Шэн, но никогда не участвовал в аукционах .Вместо этого он напрямую перечислял дивиденды от своих проектов на счет Ян Манфэн.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Ян Манфэн: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стервятники всегда пожирают больше половины пожертвований! Разве они не боятся подавиться своей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благотворительность была лишь прикрытием для того, чтобы влиятельные люди набивали свои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сидел на соседнем диване, и разговор мало помогал ему успокоиться. Он отчаянно хотел узнать, где находится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оба внезапно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тревожную тишину, Су Хэ поднял глаза и увидел, что оба пары глаз устремлены на него.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Манфэн, развеселенная его ошеломленным выражением лица, хихикнула, прикрыв рот рукой, а затем встала и обратилась к нему официально. «Господин Су, спасибо за вашу своевременную помощь. Если бы вы не привели Ша Ша к А Ю, боюсь, я бы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благодарность была искренней. Менеджер аукциона, не желая обидеть Шэн Чжилина, держал это дело в секрете. Если бы Су Хэ не наткнулся на это, Ян Манфэн боялась даже подумать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инстинктивно тоже встал, его беспокойство было очевидным.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попросила своего помощника отвезти Ша Ша обратно. Не беспокойтесь, господин Су, с ней все в порядке», — заверила его Ян Манфэн.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наконец кивнул, облегченно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неправильно оценил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Шэн Цзинью был так зол. Но почему он просто не объяснил все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Су Хэ взглянул на Шэн Цзинью, который бросил на него холодный, пренебрежительный взгляд, а затем презрительно фыркнул и повернулся, чтобы сказать что-то Ян Манфэн на гуанчжоуском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 громким, ни тихим, но Ян Манфэн, услышав его, разразилась смехом и спросила, кто же так его раздражил.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редко слышал, как Шэн Цзинью говорит на местном гуанчжоуском диалекте. Он звучал иначе, чем обычно — более сдержанно и мягко. Сначала Су Хэ не совсем понял, но, внимательно подумав, осознал, что Шэн Цзинью сказал: «Людоеды никогда не бывают сыты, а те, кто доносит на власти,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смысл был тонким, но резким — первая половина фразы критиковала организаторов аукциона, а вторая половина называла Су Хэ «слепым» репортером.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Шэн все еще отчитывал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неловко сжал губы. В конце концов, это было его собственное недоразумение. Он не любил быть кому-то обязанным, и он так же не любил, когда на него 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открыто встал и извинился перед Шэн Цзинью: «Простите, господин Шэн. Я не должен был вас неправильно 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замер, ошеломленный прямым извинением Су Хэ, которое теперь делало его собственную затянувшуюся обиду мелочной.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парень уже извинился. Чего еще ты хочешь?» Ян Манфэн ухмыльнулась, затягиваясь сигаретой, и вмешалась в качестве миротворца.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постучал пальцами по столу, на тыльной стороне его ладони все еще были видны красные царапины. Су Хэ заметил, что они были от его собственных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он сказал: «В машине есть аптечка. Я пойду за ней. Гараж не может быть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даже не взглянул на него, явно все еще слишком раздраженный, чтобы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Манфэн нажала на кнопку интеркома на столе и сказал: «Пошлите кого-нибудь, чтобы сопроводить нашего молодого друга в подземный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едва успел уйти от громкой музыки, от которой у него зажужжали уши, и последовал за телохранителем, которого вызвала Ян Манфэн, через лабиринт коридоров, а затем спустился на лифте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сказал, что ему не разрешают проходить за зону безопасности и что он будет ждать внутри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взял ключи от машины и вышел, но прежде, чем он успел выйти из прохода, он услышал приглушенный разговор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богатые дети такие скупые. Я уже три года подряд освещаю благотворительный аукцион Красная Сакура, и на самом деле есть человек, который за все это время не сделал ни одной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говоришь о том наследнике семьи Шэн, который только что вернулся? С таким богатством, можно было бы подумать, что он хотя бы притворится, что ему небезразлична благотворительность. Он здесь только для того, чтобы повеселиться — настоящий избалованный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говорим это только между собой. Если это попадет в интернет, мы потеряем работу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 журналистскими бейджами прошла мимо, неся камеры и оборудование. Они были слишком далеко, чтобы Су Хэ мог разглядеть, к какому изданию они принадлежали, прежде чем они исчезли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мгновений назад Су Хэ сам испытывал такое же предубеждение по отношению к Шэн Цзинью. Но теперь, когда недоразумение было устранено, он понял, что Шэн Цзинью не так холоден, как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Поступки старшего молодого господина были гораздо более теплыми, чем предполагало его отстраненное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просто жесткой скорлупой с мягким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достал аптечку из багажника и повернулся, чтобы вернуться 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была слабо освещена, и вдруг рядом раздался шум шагов. Су Хэ замер, его охватил внезапный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шаги становились все громче. Из прохода вышли несколько мужчин в черном, размахивая дубинками, и одновременно перегородили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разговаривал по телефону. Повесив трубку, он сказал остальным: «Третий молодой господин великодушен — только рука. Поскольку ему все равно, живет этот человек или умрет, милосердия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местью Шэн Чжилинь за то, что его планы были сорваны!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проклял себя про себя — неужели он сегодня проснулся не с той ноги? Почему ему так не везет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назад, сжимая аптечку, а затем бросился к лифту. Бандиты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никогда не был спортивным, а это тело было смехотворно хрупким. Он почти сразу запыхался, но не смел остановиться. Двери лифта были прямо перед ним, но в этот момент белая боль пронзила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впереди сильно пнул Су Хэ в спину, и тот споткнулся и тяжело упал на землю, чуть не ударившись головой о дверь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 был привычен к побоям и, полагаясь только на инстинкт, скрутился в комок. Его руки и спина получили несколько ударов, и боль пронзила его. Один из бандитов схватил его за плечо, пытаясь перевернуть, и кулак полетел в лицо Су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подумал, что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ожидаемая боль так и не наступила. Все еще ошеломленный, он услышал звук открывающихся дверей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прошел мимо него, перехватив кулак, направленный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вывернули руку нападающего и оттолкнули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Су Хэ с трудом поднялся на ноги и увидел неожиданного спасителя — Шэн Цзинью, чьи движения были быстрыми и безжалостными.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вымещал ли он свой гнев, но его удары были настолько сильными, что создавали свистящий звук в воздухе. Если бы не одежда, сковывающая его движения, этим головорезам, вероятно, понадобилась бы операционная.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некоторое время сидел на земле, дожидаясь, пока боль утихнет, а затем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наглые головорезы теперь лежали разбросанные по полу, и люди Шэн Цзинью поочередно связывали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повернул левую кисть и повернулся к Су Хэ. Его бежевая одежда была теперь в пыли и покрыта следами, щека была поцарапана, а рука ушиблена.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аптечка в его руках осталась невредимой — выглядя совершенно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нетерпеливо нахмурился. «Как ты вообще вляпался в эту передрягу, просто забирая что-то? Может, мне назначить тебе личного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Я в порядке», — ответил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раненую руку Шэн Цзинью — ранее он только поцарапал ее, но теперь костяшки были в крови, вероятно, от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пересеклись, и Су Хэ остановился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 Хэ отвернул взгляд и послушно пошел обратно к машине, залез на заднее сиденье Cayenne.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Шэн Цзинью вернулся. Су Хэ уже вытер грязное лицо и наложил повязку на порез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суматоха наконец закончилась. Когда машина выехала из подземного паркинга и вышла на открытую дорогу, она начала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ухабистой. В зеркало заднего вида Су Хэ заметил, что правая рука Шэн Цзинью, зафиксированная в фиксаторе, сильно дрожала — почти судорожно.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 Цзинью сжал ее другой рукой, сопротивляясь непроизвольным дрожаниям.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кровоточила, другая дрожала — трудно сказать, что было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Су Хэ, Шэн Цзинью бросил на него резкий взгляд.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во время драки рана усугубилась, и Су Хэ наклонился к водителю. «Пожалуйста, езжайте помягче. Господин Шэн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немедленно подчинился и сразу же замедлил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сжал запястье и прищурился, глядя на Су Хэ. В его выражении лица не было благодарности — только сарказм. «Помощник Су, как впечатляюще. Обходишь меня и даешь указания моему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знал, что тот все еще расстроен, и проигнорировал его укол, доставая аптечку. «Здесь есть обезболивающие и спрей. Позвольте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Хэ пересек центральную линию заднего сиденья, Шэн Цзинью отдернул руку. «Не утруждай себя. Просто передай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замер, затем молча отступил. Его защитная реакция напомнила ему гордого бродячего кота, который когда-то шипел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Су Хэ рассудил: «Вы только что спасли меня. Вы не представляете, насколько идеально вы выбрали момент — спасибо! Если бы не вы, они бы отрубили мне руку. Разве не правильно, что я теперь помогаю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Шэн Цзинью большими,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раздраженно отвернулся, но взгляд Су Хэ заполнил его поле зрения — он слегка наклонился вперед, его длинная челка частично скрывала глаза, он выглядел совершенно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прочистив горло, Шэн Цзинью взглянул на него, а затем снова отвернулся. «Ты слишком много в это вкладываешь. Я не был там,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спас меня. Я все равно должен тебе поблагодарить», — улыбнулся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особенно близки, но Шэн Цзинью почувствовал слабый запах банана и молока — запах, который начал мешать ему думать. Возможно, это был побочный эффект сотрясения мозга, но он заставил его раздраженно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Хэ снова потянулся к нему, Шэн Цзинью заметил это, но не оттолкнул его, продолжая держать глаза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закатал рукав Шэн Цзинью, обнажив отек на его предплечье. Сначала он продезинфицировал ссадины на костяшках пальцев ватным тампоном и наложил повязку, а затем перешел к дрожащей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Распылив обезболивающий спрей и слегка помахав рукой над ней, Су Хэ закатал свои рукава, налил лечебное масло на ладони, разогрел их и прижал руки к мускулистому предплечью Шэн Цзинью, делая медленные круговые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давил слегка, боясь причинить боль. Его пальцы были ловкими и мягкими, а техника удивительно успокаивающей.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хмурое выражение лица Шэн Цзинью постепенно сгладилось. Тепло от трения, казалось, действительно облегчало спазмы в его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 спросил Су Хэ, подняв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даже не поднял век. «Как будто котенок лапает. Как это может быть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давить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не возражал, поэтому Су Хэ слегка приподнял руку, прикладывая более сильные движения, чтобы размять зажатые мышцы. Его бабушка делала то же самое, когда он в детстве растягивал связки, используя лечебное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наехала на лежачий полицейский и резко замедлилась. Дополнительная сила Су Хэ почти вырвала Шэн Цзинью из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Удержавшись за переднее сиденье, Шэн Цзинью гневно посмотрел на Су Хэ, но тот опустил голову, плечи его дрожали от сдерживаемого смеха, а глаза были зажмурены.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специально сделал?» — резко спросил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быстро покачал головой. «Я бы не стал. Ты все еще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на десять процентов намеренно. Но кто мог его винить после того, как Шэн Цзинью ранее угрожал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 Цзинью успел ответить, его взгляд упал на бледное предплечье, обнаженное под рукавом Су Хэ — в синяках, как и его собственное. Он замолчал. «Ты не лучше. Ты хоть знаешь, с кем ты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 признал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умеешь создавать мне проблемы», — сказал Шэн Цзинью, его тон был ни легким, ни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сжал губы и замолчал. В этот момент Шэн Цзинью ответил на звонок исполнительного помощника Фан, который, по-видимому, сообщал о судьбе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расстоянии Су Хэ слышал слабые крики на заднем плане. Взглянув на безразличное выражение лица Шэн Цзинью, он внутренне поразился — этот человек действительно не испытывал угрызений совести, разрывая людей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внезапно почувствовал острую тревогу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лунным светом автомобиль свернул в сад Сяосье. Домработница тетя Линь вышла, чтобы помочь Шэн Цзинью с пальто, а растрепанный Су Хэ поспешил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вышел, чистый и презентабельный, в гостиной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S037 сообщил ему, что Шэн Цзинью уже поднялся наверх, чтобы отдохнуть, и строго приказал никому не беспокоить его. Доктор Гу прибудет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вилле осталось мало людей, указание «никто» было явно направлено на Су Хэ. Посмотрев в сторону спален, Су Хэ тяжело вздохнул. Завтра утром ему придется собраться с силами — травмы Шэн Цзинью обязательно ухудшатся.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http://bllate.org/book/14709/1314306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