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госпожа Чжоу, доставка будет обязательно до 16:00,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появился в магазине сегодня до 14:00, хотя он был практически бесполезен, так как не умел готовить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едва заметил его, когда услышал, как Ма Сун вошел, и продолжал сосредоточенно работать над украшением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сказали, что хотите того же кондитера, что и в прошлый раз?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пробормотал что-то еще, но Лу Яо не расслышал. Сегодняшний торт был особенно утомительным в приготовлении, потому что у него ужасно болела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 Сун повесил трубку, его лицо померкло. Он подошел к Лу Яо и резко спросил: «Ты что-то сказал миссис Чжоу? Почему она специально попросила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любили демонстрировать свою власть, и Ма Сун не был исключением. Лу Яо спокойно заметил: «Ты единственный, кто управляет онлайн-присутствием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месяца все больше и больше клиентов заказывали десерты по индивидуальному заказу Лу Яо. Но Ма Сун привык пользоваться им и теперь боялся, что Лу Яо может уволиться, но не мог заставить себя относиться к нему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но ты все равно должен быть осторожен». Магазин еще не был особенно успешным, и Ма Сун фыркнул: «Не беспокойся о привлечении клиентов. Просто сосредоточься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ответил. Ма Сун ушел после своей бессмысленной демонстрации власти, а Ся Шиюэ, когда Ма Сун отошел достаточно далеко, пробормотал Лу Яо: «Он боится, что ты уйдешь и бизнес рухнет».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был открыт почти год, но только недавно начал процветать — и уж точно не благодаря управленческим навыкам Ма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эта работа была лучшим вариантом для Лу Яо на данный момент. Он тихо сказал: «По крайней мере, в следующем месяце ты уедешь учиться. Тебе больше не придется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пожаловался: «Вини моего отца. Я сказал ему, что хочу открыть кафе, а он заставил меня проработать здесь два месяца и составить бизнес-план. Но он сам потратил кучу денег, когда начинал свой бизнес в свое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признал, что это была импульсивная идея, но что с того? Это всего лишь два месяца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свела этих двоих в одной кондитерской — только один из них был избалованным богатым омегой, учился в престижной академии омег в столице и просто жил в трущобах ради опыта, а другой был здесь, потому что у него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снова вздохнул. «Ну, мой отец просто хочет подготовить меня к тому, чтобы я унаследовал семейный бизнес.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повернулся к нему и мягко улыбнулся. «Твоя семья очень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Лу Яо действительно почувствовал укол зависти, но он не тратил время на то, чего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собственная семья его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Ся Шиюэ выпалил: «На самом деле, если ты накопишь достаточно денег, ты тоже сможешь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слегка покачал головой. «Обучение слишком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постоянно просили у него денег, и Лу Яо не хотел, чтобы они беспокоили Фу Яньхуая. Кроме того, решение бросить школу было не только из-за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не был в курсе всех подробностей ситуации Лу Яо, но это не мешало ему сочувствовать ему. Не зная, не станет ли предложение помощи неловким, он просто прочистил горло и сказал: «Я помню, ты хотел одолжить книгу по истории десертов. Как только я начну учиться, я найду ее в библиотеке и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Лу Яо искренне просиял. «Спасибо, Шиюэ».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Шиюэ улыбнулся. Месяцы совместной работы заставили его считать Лу Яо настоящим другом. «Не благодари меня. Тогда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закончил свой обход и начал возвращаться. Ся Шиюэ быстро отошел, делая вид, что чистит мерные стаканы.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умело довел джем до кипения. Тарт с розовой малиной и апельсиновый финансье были классическими десертами, и Ма Сун странно посмотрел на него, когда Лу Яо наклонился над своей работой.</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Тарт  — это открытый пирог из песочного теста, у которого есть основа (корж) и сверху кладётся начинка: фрукты, ягоды, крем или даже солёные продукты (например, тарт с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Финансье  — это французское миндальное пирожное небольшого размера. Его делают из миндальной муки, яичных белков и сливочного масла. По вкусу оно нежное, чуть влажное, с лёгким ореховым ароматом, часто выпекается в прямоугольных формах (похожих на маленькие брусочки).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«Баскские пирожные в холодильнике заканчиваются. Не забудь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Баскские пирожные — это общее название сладкой выпечки, происходящей из Страны Басков (регион на границе Франции и Испании)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должен был бы отдохнуть после выполнения этого заказа, но, намеренно или нет, Ма Сун назначил его единственным кондитером на три дня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Лу Яо выпрямился, игнорируя пульсирующую боль в спине. «Я хотел бы использовать свои накопленные отпускные дни за последние несколько недель. Я возьму три дня, начиная с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 взорвался Ма Сун. Он уже заранее расписал заказы магазина. «Лу Яо, прояви профессионализм. Ты не можешь просто взять отпуск без предупреждения и оставить клиентов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нахмурился. «Это мои законные выходные. Здесь есть другие кондитеры. Вы хотите сказать, что без меня клиенты не смогут получить свои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Сун покраснел от ярости. «Хорошо. Если ты не хочешь работать, найдутся другие, кто захочет. Закрой сегодня вечером и убедись, что все материалы проверены и подписаны, прежде 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 Сун ушел, громко топая ногами. Ся Шиюэ кипел от злости рядом с ним. «Что это за человек? Лу Яо, как только откроется мое кафе, я найму тебя делать там десерты. Посмотрим, где он найдет другого кондитера, такого же хорошего,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опустился на прилавок. «Похоже, сегодня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Закрытие и инвентаризация займут время до 22:00, но Фу Яньхуай вернется домой в 21:00.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Лу Яо увидел звезды, когда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Яо наконец выполнил все индивидуальные заказы, уже стемнело. Он пополнил запасы в морозилке партией баскских тортов и устало посмотрел на часы на стене — время закрытия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открыл морозильник и увидел карамельный пудинг, который он приготовил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был единственным светом в жизни Лу Яо. Неуверенно, он погладил пудинг пальцами, прежде чем вынуть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будет в плохом настроении еще несколько дней. Обычно он не был вспыльчивым человеком, но плохое настроение делало его особенно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надеялся, что пудинг немного смягчит его. Если следующие несколько ночей будут такими же, как прошлая, Лу Яо может понадобиться целая неделя,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тело тоже вело себя странно — беспрецедентная усталость, горячая, опухшая шея и болезненность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Лу Яо сжал губы. Ему действительно нужно было пару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периоды течки были редкими моментами, когда Лу Яо мог иметь Фу Яньхуая только для себя. Большую часть времени он мог только молча наблюдать со стороны, как этот ослепительный Альфа привлекал к себе внимание. Он не хотел упустить этот шанс для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равными долями нервозности и надежды Лу Яо аккуратно упаковал пудинг, перевязав его серой лентой — Фу Яньхуай не любил яркие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поставил сумку и начал инвентаризацию перед закрытием, его телефон на прилавке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замер, затем подошел, чтобы посмотреть, кто звонит: Гуань Цинлу.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надеясь, что звонок прекратится сам собой. Но этого не произошло. Вздохнув,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презрительно фыркнула на другом конце провода. «Я не заслуживаю этого титула. Почему ты так долго отвечал? Скажи Фу Яньхуаю, что твой отец хочет пригласить его на ужин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Лу Яо ответил неопределенно: «Он занят, и сейчас у него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Я видела, как он нормально выходил из дома, принимая успокоительные во время течки!» — нетерпеливо перебила его Гуань Цинлу. «Почему, по-твоему, мы отправили тебя в семью Фу? Если он в течке, разве это не идеальный момент для тебя, чтобы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Удушающее чувство абсурдности охватило сердце Лу Яо. «Мой брак с Фу Яньхуаем не был из-за тебя. И даже если он в состоянии течки, что именно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усмехнулась. «Ты такой бесполезный. Не знаю, как семья Фу согласилась выдать тебя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горько рассмеялась. «Разве не нормально, что бета-ребенок, которого ты презираешь,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«Беты-дети жалкие», — в голосе Гуань Цинлу слышалось презрение. «Ладно, пропусти ужин. В семье Фу есть небольшой проект? Твой отец хочет сотрудничать с Фу Яньхуаем».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подумав о Лу Цяньсин, и слегка смягчила тон. «Лу Яо, ты и Фу Яньхуай связаны узами брака. Разве не естественно, что он помогает твоему отцу? Ты знаешь, как ему было тяжело в последнее время, а твой брат все еще учится в школе, готовится к выставке своих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женился на Лу Яо только из-за его сопротивляемости запахам. Лу Яо не мог беспокоить его этим. «У семьи Фу нет «незначительных проектов». Все, чем занимается Фу Яньхуай, не может быть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Цинлу ожидала, что Лу Яо откажется. Она резко сказала: «Если ты не попросишь, мы сами пойдем к Фу Яньхуаю».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Гуань Цинлу затих, и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было темно, за исключением света на рабочем месте. Лу Яо стоял один, молча глядя на аккуратно упакованный карамельный 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значения. По крайней мере, в доме Фу все еще была комната, которая принадлежала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Яо аккуратно положил пудинг в рюкзак. Перед уходом он написал Ма Суну, чтобы попросить отпуск — свои накопленные дни отпуска, которые Ма Сун неоднократно отказывался ему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Яо никогда не спорил, но на этот раз все совпало с кризисом Фу Яньхуая. Он хотел остаться рядом с Фу Яньхуаем, пока его состояние полностью не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пошел по своему обычному маршруту: сначала на общественном велосипеде, затем четыре остановки на метро и, наконец, пешком мимо магазина самообслуживания.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спешил, он все равно опоздал на пятнадцать минут и, когда пришел,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Побочный вход означал бы большую задержку, поэтому Лу Яо не оставалось ничего другого, как войти через парадную дверь, где его сразу встретил строгий взгляд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Яо замерло. Покраснев, он подошел и прошептал: «Простите, я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бета, он не мог учуять феромоны, но напряженная атмосфера в вилле была очевидна. В гостиной царила зловещая тишина — кроме него и дворецкого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нахмурился. Альфы в период течки были известны своей непредсказуемостью, и даже дворецкий не мог с ним договориться. «Вы знаете, что господин Фу в течке. Как вы могли так 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еще больше опустил голову, чувствуя тяжелую вину. «Я…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вздохнул про себя, но все же посоветовал ему: «Хозяин Фу сейчас в своей спальне, и, похоже, он не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забеспокоился. «Тогда я пойду переоденусь…»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Лу Яо поднял глаза. Фу Яньхуай стоял на верху лестницы и холодно смотрел на него — без защитной накладки на зубы. Фу Яньхуай не любил носить патч для желез дома. Хотя Лу Яо, как бета, не мог чувствовать феромоны, доминирующие феромоны были теперь ощутимы.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когда на него так смотрели сверху, Лу Яо чувствовал себя, как будто его раздели догола и выставили на обозрение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пролепетал: «Я не хотел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стоял слишком высоко и слишком далеко, чтобы Лу Яо мог разглядеть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ледяным безразличием Фу Яньхуай произнес всего слово: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охватило холодное предчувствие. Впервые он захотел спрятаться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сначала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Фу Яньхуая был ровным. «Не нужно. Можешь заходить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опоздал. Почему? Из-за этих бесполезных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Яо покраснело. Дворецкий еще не ушел, и прежде чем он успел подарить карамельный пудинг, который он так тщательно приготовил, он столкнулся с гневом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сегодня немного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медленно поднялся по лестнице. Он не смел смотреть на Фу Яньхуая, спотыкаясь, когда его затащили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 ними закрылась дверь, Лу Яо прижали к ней. Спальня Фу Яньхуая была полностью темной, плотные шторы были плотно задернуты.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не стал возиться с пуговицами. Лу Яо слышал, как они разлетелись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 тот момент, когда он вошел в комнату — или, вернее, в тот момент, когда Фу Яньхуай притянул его к себе, — жжение на затылке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Лу Яо откинул голову назад, с трудом вдыхая густой облако аромата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почувствовал слабый аромат? Прохладный, древесный аромат — Фу Яньхуай использовал освежитель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сейчас, если раньше этого не было? Тело Лу Яо горело еще сильнее, глаза слезились от невыплаканных слез. Шея казалась готовой разорваться.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П-подожди, — задыхаясь, прошептал Лу Яо, вспомнив о своем подарке. — Яньхуай, я… у меня есть кое-что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рюкзак упал на пол, грубо оттолкнутый Фу Яньхуаем. Уголок упаковки пудинга выглядывал наружу, красивый бант был теперь перекошен, пакет слегка влажный.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Карамельный пудинг, должно быть,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Пахло карамелью. Фу Яньхуай пренебрежительно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не приноси домой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в числе первых, кто увидит промокоды,розыгрыши, главы</w:t>
      </w:r>
    </w:p>
    <w:p w:rsidR="00BB20FC" w:rsidRPr="00357A74" w:rsidRDefault="00357A74" w:rsidP="00BB20FC">
      <w:pPr>
        <w:jc w:val="left"/>
        <w:rPr>
          <w:sz w:val="28"/>
          <w:lang w:val="en-US"/>
        </w:rPr>
      </w:pPr>
      <w:r w:rsidRPr="00357A74">
        <w:rPr>
          <w:sz w:val="28"/>
          <w:lang w:val="en-US"/>
        </w:rPr>
        <w:t>Присоединяйся к нашему Telegram-каналу Webnovels.vip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