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казалось, уловил невысказанный смысл в словах Лу Яо и быстро ответил: «Это рядом с Столичным университетом. Не хочешь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искренне надеялся, что Лу Яо придет в его кафе. Он не хотел так скоро расставаться со своим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найти нового кондитера будет так сложно. Так мы сможем видеться каждый день —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искренне утешало веселое и теплое поведение Ся Шиюэ. Прочитав его сообщение,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Лу Яо ответил: «До зарплаты в этом месяце еще несколько дней. Я уволюсь, как только получу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сразу же просиял. «Прекрасно! Я уже нашел идеальное место. В ближайшие дни я его отремонтирую — мы обязательно добьемся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Шиюэ инвестиции в кафе ради поддержания хороших дружеских отношений были вряд ли убыточными.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Лу Яо тайно мечтал открыть собственную кондитерскую. Ему действительно нравилось печь сладкие пирожные, но капитал был для него непреодолимым препятствием. Хотя он не мог предсказать судьбу кафе Ся Шиюэ, он вспомнил, что даже Кондитерская 85°C  не процветала, когда он впервые начал работать в магазине Ма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Зараженный энтузиазмом Ся Шиюэ, Лу Яо тоже начал с нетерпением ждать будущего. «Все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Лу Яо моменты, когда он принимал решения исключительно самостоятельно, были редкими. Но в тот самый момент он по-настоящему почувствовал радость, которую приносила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Лу Яо потянулся и устало вздохнул. Его тело по-прежнему было изможденным, но странное, горячее, опухшее ощущение в затылке, которое он испытывал прошлой ночью,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про себя: «Я чувствовал себя так плохо последние пару дней. Мне действительно нужно хорошо выспаться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Фу Яньхуай упомянул, что доктор Фэн все же приедет, Лу Яо решил сначала спросить у дворецкого о времени прибытия доктора. К тому же, слова дворецкого прошлой ночью не были просто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снял пижаму Фу Яньхуая. Уже надев ее, он знал, что Фу Яньхуай наверняка не захочет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атласная ткань мерцала, отражая свет, как рябь на воде. Пальцы Лу Яо нежно скользили по ее поверхности — цвет ткани делал его руки необычайно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убрал руку, намереваясь постирать пижаму вручную и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мог точно сформулировать свои чувства к Фу Яньхуаю. Их первая встреча произошла во время учебы Лу Яо в колледже, когда он подрабатывал сомелье на банкете в частном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Лу Яо не очень хорошо помнил подробности того дня. Он не знал, что Фу Яньхуай будет присутствовать на ужине; в то время Фу Яньхуай только что возглавил Фу Групп. Молодой, внушительный Альфа мгновенно стал центром внимания всего зала. Издалека, из толпы, Лу Яо наблюдал за ним, думая, что черты лица Фу Яньхуая были необычайно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банкет начался, Лу Яо был слишком занят, чтобы обратить на него внимание. Пока один из гостей со странным выражением лица не потребовал, чтобы Лу Яо налил ему бокал красного вина Château Ausone.</w:t>
      </w:r>
    </w:p>
    <w:p w:rsidR="00BB20FC" w:rsidRPr="00357A74" w:rsidRDefault="00357A74" w:rsidP="00BB20FC">
      <w:pPr>
        <w:jc w:val="left"/>
        <w:rPr>
          <w:sz w:val="28"/>
          <w:lang w:val="en-US"/>
        </w:rPr>
      </w:pPr>
      <w:r w:rsidRPr="00357A74">
        <w:rPr>
          <w:sz w:val="28"/>
          <w:lang w:val="en-US"/>
        </w:rPr>
        <w:t>(Шато Озон)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возможно из-за своей собственной неуклюжести, Лу Яо споткнулся о что-то и пролил вино. Гость потребовал компенсации или «альтернативной» формы извинения. Лу Яо понял, что это означает. Его тихий отказ привлек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вмешался, прежде чем ситуация вышла из-под контроля. В тот момент Лу Яо не понимал, почему Фу Яньхуай беспокоился о такой мелочи, но новости о инцеденте, появившиеся в последующие дни, заставили его понять, что Фу Яньхуай не спасал его, а просто воспользовался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Фу Яньхуаем, Лу Яо услышал голос Альфы, высокомерный и пронизанный едва уловимым презрением: «Какое удовольствие ты получаешь от того, что мучаешь человека, явно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короткую минуту Лу Яо пережил глубокий эмоциональный потрясение. В его памяти наиболее ярко остался силуэт Фу Яньхуая — в чисто черном костюме, Альфа, настолько острый, что казался почти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наверняка не запомнил бы такой незначительный инцидент. Только Лу Яо дорожил их первой встречей, тщательно храня ее в тайне. Поэтому, когда он позже услышал, что Фу Яньхуай ищет бету для брачного контракта, он взял на себя инициативу вернуться домой и поговорить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пожалуй, самым смелым поступком, который Лу Яо когда-либо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моргнул, глаза немного защемили. Ему обязательно нужно было хорошо вздремнуть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убрал разбросанные по полу вещи. Карамельный пудинг был сметен в угол за дверью. Поднимая его, Лу Яо замер при виде разорванной обертки.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 Яньхуай просто не любил сладкое. Они были женаты почти год, и Лу Яо действительно редко видел, чтобы Фу Яньхуай ел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 и человек, не любящий сладкое — может ли быть более неподходящая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усмехнулся над своей горько-сладкой мыслью и быстро отбросил меланхолию. Спокойно он выбросил испорченный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Лу Яо направился в гостиную, где дворецкий тщательно складывал салфетки в сложные цветочные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поздоровался Лу Яо, подойдя ближе.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выпрямился. «Ваш завтрак в кухне. Вам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дворецкий гладил скатерть до идеального состояния, Лу Яо опустил взгляд. «Спасибо, что вчера вечером оставили для меня немного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оставался строгим, как всегда. «Это мой долг. Пожалуйста, позавтракайте и отдохните еще немного. Доктор Фэн прибудет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дворецкий назначил прием на вторую половину дня именно потому, что Лу Яо нужно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облегчением выдохнул. «Тогда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продолжил: «Господин Фу также пригласил в дом портного. Поскольку господину Фу нужны мерки для одежды следующего сезона, вы будете сопровождать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воспринял предыдущее замечание всерьез — оно звучало скорее как шутливый флирт. Удивленный, он спросил: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представить себя стоящим рядом с Фу Яньхуаем для снятия мерок. Его улыбка стала натянутой. «Я... не думаю, что это необходимо. Моя одежда все еще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повернулся к нему лицом. «Это распоряжение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испытывал противоречивые чувства. Он любил Фу Яньхуая, но слишком близкое общение все еще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уступил: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«Доктор Фэн посоветовал легко усваиваемые блюда, поэтому сегодня на завтрак снова будет рисовая каша. Пойдемте,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приготовил идеальное количество еды на каждый прием пищи, и Лу Яо съел все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посуду, дворецкий с легкой озабоченностью спросил: «Вы взяли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спокойно ответил: «Я решил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его воображение, но Лу Яо показалось, что в выражении лица дворецкого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Теперь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спал как никогда хорошо за последние недели. В этой маленькой спальне, переоборудованной из кладовой, Лу Яо наконец-то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слабого аромата карамели, который витал в воздухе, пока он спал — тонкой сладости, которая быстро исчезла, незаметно даже для ее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разбудил стук в дверь. Если бы не дворецкий, он, возможно, проспал бы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еще были следы сна, волосы были в беспорядке, и он сонно, но ясно моргнул, глядя на дворецкого, стоящего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первым нарушил тишину. «Вы выглядите намного лучше, чем вчера. Теперь у вас нет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мгновенно пришел в себя и быстро отошел в сторону. «Нет,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провел рутинное обследование, снова измерив температуру Лу Яо. Дворецкий принес чайник с цветочным чаем и налил по чашке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тихо поблагодарил его. Подумав немного, доктор Фэн сказал: «Уровень ваших феромонов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дворецкий одновременно посмотрели на доктора Фэна. Врач более внимательно изучил данные, а затем серьезно заявил: «Усталость и переохлаждение действительно могут вызвать лихорадку, но уровень ваших феромонов колебался между крайними максимумами и минимумами всего за несколько дней — это также способствует изменениям температуры. Поскольку вы только что помогли господину Фу преодолеть его период течки, такие колебания являются нормальными. Однако частота и интенсивность этих изменений необычны. Я бы порекомендовал более тщательное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искренне спросил: «Какие последствия могут иметь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«Гормональный дисбаланс в организме может привести к различным нарушениям, связанным с феромонами», — пояснил доктор Фэн. «Даже будучи бета, вы все равно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Нарушения, связанные с феромонами, но у Лу Яо не было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хотел идти в больницу. Он не хотел привлекать внимание к такой незначительной проблеме. Он предполагал, что на этот раз он не заболел благодаря Фу Яньхуаю. Феромоны Фу Яньхуая были уровня S, и у него также были симптомы устойчивости к омега-феромонам, поэтому было нормально, что Лу Яо был более подвержен их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беспокоился; у бета просто не было гормонального дисбаланса.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слушал, делая заметки о словах доктора. Доктор Фэн кратко упомянул еще несколько вещей, на которые нужно обратить внимание, и, увидев, что Лу Яо в целом в порядке,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чай был успокаивающим и ароматным, и Лу Яо рассеянно выпил его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собрал диагностическую карту, которую только что заполнил доктор, и посмотрел на Лу Яо. «Господин Фу прибудет домой через час. Хотите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только вышла замуж за Фу Яньхуая, был период, когда они ели вместе. Лу Яо очень старалась сблизиться с ним, но два человека, сидящие по разные стороны стола, могли бы быть и незнакомцами, даже сидя вместе. Фу Яньхуай всегда ел в тишине, между ними не было ни разговоров, ни даже зрительного контакта. Даже если Лу Яо осторожно поднимал какую-то тему,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уходил сразу после еды. После того, как это произошло дважды, Лу Яо перестал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посчитала вопрос дворецкого абсурдным. Она тактично ответила: «Если вечером я проголодаюсь, просто пойду на кухню и найду себе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казалось, спросил об этом между делом. Он взял поднос и сказал: «Очень хорошо. Стилист прибудет через час после ужина — пожалуйста,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жестко кивнул. Фу Яньхуай должен был вернуться домой через час, и он раздумывал, лечь ли снова спать или встать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Яо мелькнуло лицо Фу Яньхуая, и он снова вспомнил о выброшенном карамельном пудинге.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Яо решил прибраться и пойти на кухню. Помощь давала ему повод украдкой поглядывать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надел пальто, которое не нравилось Фу Яньхуаю. Поскольку Фу Яньхуая не было дома, Лу Яо смело прошел через гостиную, а не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вошел в гостиную, он столкнулся лицом к лицу с Фу Яньхуаем, который как раз входил и менял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на месте, растерявшись, а Фу Яньхуай внимательно осмотрел его. Альфа ростом 190 см стоял в дверях в костюме угольного цвета, с длинным пальто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говорил безразличным тоном: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