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вернулся домой на час раньше, чем сообщил дворецкий, застав Лу Яо совершенно врасплох у входа. Лу Яо даже не мог вспомнить, как он дошел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Нервничая, Лу Яо избегал взгляда Фу Яньхуая. Его глаза скользнули вниз, от носа Фу Яньхуая к его губам, а затем, наконец, опустились, застенчиво и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притворился равнодушным.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слегка наклонил голову, пристально глядя на него. Лу Яо теперь выглядел нормально — без болезненного румянца, без вчерашней изнурительной слабости, которая не позволяла ему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больше не чувствовал даже следа той слабой сладости. Его выражение лица оставалось нейтральным, когда он говорил. «Доктор Фэн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моменты, когда он стоял лицом к лицу и разговаривал с Фу Яньхуаем, были редкими. Лу Яо почувствовал напряжение. «Да, он приходил. Доктор Фэн сказал, что моя лихорадка могла быть вызвана дисбалансом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поднял бровь.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слова могут быть неправильно истолкованы, Лу Яо поспешил пояснить: «Нет, я имею в виду... из-за периода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Лу Яо постепенно краснеет, Фу Яньхуай заметил, что тот неловко отводит взгляд, а его слова превращаются в невнятное бормотание. «Возможно, колебания были слишком сильными в последние пару дней, но в целом это ничего серьезного. Врач сказал, что если я все еще беспокоюсь, могу пойти в больницу для более тщательного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только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сменил обувь и небрежно протянул Лу Яо свое пальто. Лу Яо на две секунды оцепенел, а затем инстинктивно, с неловкостью,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вошел в дом. «Ты где-нибудь еще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пальто оказалось в его руках, Лу Яо отчетливо уловил прохладный древесный аромат. Он только что наклонил голову, чтобы с любопытством осмотреть пальто, когда обеспокоенный вопрос Фу Яньхуая заставил его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быстро подавил странное ощущение и осторожно последовал за Фу Яньхуаем. «Нет, сейчас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ответил. Его элитное воспитание действительно сформировало безупречное поведение. За исключением периодов уязвимости, Фу Яньхуай обычно безупречно сохранял свой спокойный, утонченный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лишь в знак согласия промычал. Не зная, что еще сказать, Лу Яо замолчал, и в гостиной быстро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дверях появился дворецкий. Лу Яо все еще ломал голову над темой, которая не обидела бы Фу Яньхуая, когда тот, вместо того чтобы подняться наверх,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молча наблюдал за этим, выдохнув едва слышный вздох, прежде чем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помощник Линь пригнал машину. Вот ваш ноутбук и документы. Помощник Линь также принес карту авторизованного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Яньхуай вспомнил, что действительно давал такое указание. Он безразлично взглянул на вещи. «Если лимит недостаточен, сообщите дворецкому. Помощник его увеличит. Отнесите это в кабинет. Попросите принести ужин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Яо оказался с черной картой в руках, совершенно озадаченный. Дворецкий подтвердил приказ и повернулся, чтобы уйти, но Лу Яо поспешно крикнул: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звучал искренне испуганным — он никогда раньше не говорил так громко в доме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ему было все равно. Хотя взгляд Фу Яньхуая стал немного нетерпеливым, Лу Яо набрался смелости, подошел ближе и понизил голос. «Спасибо, господин Фу, но это действительно не нужно. Я найду более подходящую работу. Я не буду больше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просто сказал: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Яньхуай поднялся наверх, оставив Лу Яо стоять на месте, с недоумением сжимая визитку в руке. Проходя мимо, дворецкий незаметно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хотел эту визитку. Он знал, что Фу Яньхуай не хотел его обидеть, но все равно чувствовал себя очень неловко. Он подождал у лестницы, пока дворецкий вернется, и его глаза загорелись, как только он его увидел. «Дворецкий,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мягко сказал: «Раз господин Фу дал вам эту визитку, вам следует ее оставить. Господин Лу Яо, на самом деле господин Фу никогда не имел к вам никаких претензий. Просто иногда ваша семья... создает сложности.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Яо понимал. Он понимал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Завтра он должен был вернуться в семью Лу на ужин. Сдерживая свое беспокойство, Лу Яо ответил, как будто ничего не произошло: «Я... я позабочусь, чтобы они держались подальше от господина Фу. Они не будут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казалось, искренне облегчен. Взглянув на пальто, которое все еще было в руках Лу Яо, он сказал: «Ужин еще не готов. Вам лучше вернуться в свою комнату. Я повешу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рефлекторно протянул ему пальто. Обычно он бы понял намек и ушел в свою комнату, но его мысли были в полном беспорядке. Сделав два шага, он остановился, затем поспешил обратно к дворецкому и тихо спросил: «Одежда господина Фу... нет, я имею в виду... в комнате господина Фу есть диффузор?»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начался период восприимчивости Фу Яньхуая, Лу Яо часто улавливал странный запах в своем сонном состоянии. Как бета, он не распознавал его как феромоны альфа, но каждый раз, когда он его чувствовал, у него возникало странное, незнакомое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Лу Яо, а затем терпеливо ответил: «В каждой спальне есть диффузор, но господин Фу не использует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Лу Яо продолжил: «Это серебристая 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«Вы чувствовали запах серебристой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Фу Яньхуая были запахом серебристой ели. В доме не должны были покупать аналогичные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даже не был уверен, действительно ли он чувствовал этот запах. На самом деле, аромат всегда оставался лишь на мгновение. Теперь, стоя в нескольких шагах от пальто, древесный аромат снова исчез, заставив Лу Яо усомниться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прямого ответа, Лу Яо сказал: «Может быть, это потому, что я не очень хорошо себя чувствую последние пару дней. Спасибо, дворецкий.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замер в раздумьях, а затем ушел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работа в компании не была полностью завершена. Фу Яньхуай принес задания домой, и дворецкий послушно доставил ужин в кабинет. Лу Яо еще не выходил на ужин — он был в своей комнате и ломал голову над тем, куда положить черную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мог позволить кому-либо из семьи Лу узнать об этом. Лу Яо слишком хорошо знал свою семью — они не упустили бы ни одной возможности проникнуть в так называемый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Лу Яо была почти не меблирована. Обыскав все возможные места, он наконец спрятал карту в самом дальнем углу своего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работал всю свою прошлую жизнь, я все равно не заработал бы столько, сколько есть на этой карте», — пробормотал Лу Яо, глядя на скромный шкаф, свою скудную одежду и черную карту, которая выглядела здесь совершенно неуместно. Это было невыносимо неловко. Он снова потянулся к ней, но с неохотой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себя: «Все в порядке. Позже найду возможность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подождет, пока Фу Яньхуай будет в хорошем настроении. А пока карта останется спрятанной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был особенно голоден, но хотел спросить у дворецкого, во сколько именно прибудет стилист. Скорее всего, сначала они измерят Фу Яньхуая, а потом возьмут мерки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сегодня, глубоко взволновало Лу Яо. Он привык жить незаметно на втором плане, привык все решать сам, привык, что его никто не замечает. Внезапное получение чего-то, столь несоответствующего его положению, только вызвало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беспокоило то, что он не понимал, почему Фу Яньхуай дал ему эту карточку. Было ли это компенсацией за период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первый материальный подарок, который Фу Яньхуай когда-либо дарил ему. Лу Яо торжественно закрыл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поднял тележку с ужином наверх. Фу Яньхуай, казалось, был в середине внезапной встречи, откинувшись на спинку кресла, его холодный взгляд был прикован к экрану ноутбука. Дворецкий работал тихо, аккуратно расставляя блюда на чайном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говорили на другом конце провода, Фу Яньхуай прижал наушник к уху и приказал: «Пришлите мне отчет о работе за этот квартал. Будьте в моем офисе завтра в десять утра, чтобы объяснить, почему не были достигнуты ожидаемые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тщательно сервировал ужин. Фу Яньхуай не был тем типом генерального директора, который ругал подчиненных, но одного только его ледяного поведения было достаточно, чтобы вызвать у любого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встреча закончилась, Фу Яньхуай пролистал отчет, и с каждой страницей его брови сжимались все сильнее. Прежде чем атмосфера в комнате успела полностью охладиться, дворецкий тихо вставил: «Господин Фу,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шелохнулся.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тихо добавил: «Стилист Кевин прибудет 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работал в семье Фу с подросткового возраста Фу Яньхуая. До того, как возглавить компанию, Фу Яньхуай жил с родителями в семейном особняке. Только в последние годы он переехал жить отдельно, а дворецкий продолжал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закрыл папку и встал. «Пусть Лу Яо выйдет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указание было неожиданным, поэтому дворецкий сразу спросил: «Понятно. А что насчет черной карты, которую вы ему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Яньхуая это на самом деле не было чем-то ценным. У него было много денег, поэтому деньги не были для него самой ценной вещью. Прямо передать карту было, естественно, гораздо более экономичным, чем тратить усилия на тщательный выбор подарка — Лу Яо просто не стоил того, чтобы тратить на него дополнительное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период моей уязвимости, я немного потерял контроль». Фу Яньхуай сел за стол, не видя в этом ничего плохого. «Считай, что это компенсация за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Яо были женаты уже год, и, объективно говоря, если не считать случайных неприятностей, вызванных семьей Лу, Лу Яо, как бета, был довольно простым в общении. Хотя он и был робким, но, по крайней мере, знал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опустил глаза. Был ли Фу Яньхуай действительно таким равнодушным, каким казался? За все годы, что дворецкий служил семье Фу, он ни разу не видел, чтобы Фу Яньхуай добровольно давал кому-либо карту авторизованного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стороне, ожидая, пока Фу Яньхуай закончит есть, чтобы убрать со стола. Технически это не входило в обязанности дворецкого, но сегодня он специально поднял тележку с едой наверх, чтобы оценить отношение Фу Яньхуая. Года взаимодействия было достаточно, чтобы судить о искренности человека, и лично дворецкий считал, что Лу Яо был уже достаточно хорош — в этом мире не так много людей, которые могли бы терпеть и приспосабливаться к характеру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пошел один на кухню, чтобы что-нибудь съесть. Утром он съел только миску каши и к этому времени должен был быть голоден, но, когда он дошел до кухни, понял, что у него совсем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может истощить силы, и Лу Яо действительно не хватало энергии. Кости все еще болели, хотя дискомфорт значительно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на кухне и не увидев дворецкого, Лу Яо тихо помассировал поясницу и собрался вернуться в свою комнату, чтобы отдохнуть, планируя также сообщить Ма Суну о своей отставке. Но не успел он лечь даже на десять минут, как дворецкий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Яо, господин Фу и стилист ждут вас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