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вскочил с постели, схватил пальто со стула и поспешил открыть дверь. Выражение лица дворецкого осталось неизменным. «Стилист только что прибыл. Прошу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не стали бы снимать мерки в спальне Фу Яньхуая. Наверху была специальная гардеробная. Лу Яо никогда не бывал в комнатах на верхнем этаже, кроме спальни Фу Яньхуая, поэтому он тихо последовал за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остановился у двери и жестом пригласил Лу Яо войти. Стоя на пороге, Лу Яо почувствовал необъяснимую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счел свою нервозность абсурдной. Успокоившись, он открыл дверь. Слабый аромат елового дерева унес его, заставив на мгновение задержаться. Лу Яо колебался, но затем вошел, а дворецкий закрыл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аромат как будто исчез. Лу Яо остановился, немного сбитый с толку, но затем поднял глаза и увидел Фу Яньхуая, одетого в прозрачный шелковый халат, стоящего к нему спиной. Стилист стоял на коленях позади него и измерял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почти мог разглядеть слабые очертания мускулов Фу Яньхуая через ткань. Он неловко отвернул взгляд. «Господин Фу,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услышал движение. Он развел руки, дождался, пока стилист закончит, и повернулся. Его взгляд остановился на изношенном пальто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Лу Яо посмотрел на свою серую спортивную куртку. Хотя она была ношена много лет, ее качество было превосходным; на ней не было ни одной дырки. Она была чистой, только немного выцветшей.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нарушил тишину стилист. Кевин улыбнулся ярко, повернулся к Лу Яо и воскликнул драматично: «Ооо~ Неограненный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Яо мгновенно покраснело. Он не был привычен к таким восторженным похвалам.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Фу Яньхуай не показался недовольным словами Кевина. Он подошел к ближайшему дивану, сел и лениво сказал: «Принесите нашей жемчужине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искренне не нравилось пальто Лу Яо. Лу Яо исключительно хорошо смотрелся в темно-синем шелке — в конце концов, простыни Фу Яньхуая были именно такого цвета и материала. На их фоне кожа Лу Яо казалась еще более светлой, а когда он поднимал глаза, он напоминал испуганного олененка.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бездумно последовал его примеру, подняв голову. Только тогда он заметил, что Фу Яньхуай был одет только в халат. Обычно скрытое под костюмами, внушительное альфа-телосложение Фу Яньхуая теперь было поразительно очевидным. Кевин начал перечислять мерки Фу Яньхуая: «Грудь: 110,9, талия: 76,8, бедра: 117,6».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имел представления об этих цифрах, но он близко испытал силу Фу Яньхуая во время нескольких его периодов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записал цифры. Кевин встал и взволнованно спросил Фу Яньхуая: «Правда? Я могу выбрать все, что захочу? Все, что мне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резко поставил чашку на стол. Кевин быстро повернулся к Лу Яо и прошептал за спиной Фу Яньхуая: «Какой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мог спорить; Фу Яньхуай действительно всегда был довольно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взял Лу Яо за руку и повел его вперед. «Давайте я сниму с вас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тихо поблагодарил его. У Кевина не было железы на затылке; скорее всего, он тоже был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сжимая старое пальто, Лу Яо услышал мягкий голос помощника: «Вы можете отдать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пальто действительно выглядело неуместно в роскошной комнате. Лу Яо неловко переступил на платформу для измерения. Кевин сначала измерил ширину плеч Лу Яо сзади, небрежно заметив: «Ты немного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Фу Яньхуай наблюдает за ними с дивана, Лу Яо потеребил нос и невнятно пробормотал: «Иногда у меня нет времени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перерывы на работе были нерегулярными, поэтому Лу Яо мог только выкраивать минуты, чтобы наполнить желудок. Для него «наполнить желудок» означало просто что-нибудь съесть; он не предъявлял особых требований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 Яо, Фу Яньхуай поднял глаза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продолжил делать другие измерения. Услышав комментарий Лу Яо, он сожалеюще вздохнул. «Это очень жаль. У вас идеальная форма бедер — она могла бы быть еще более изящной».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почувствовал, как его лицо загорелось. Столкнувшись с такой нетрадиционной похвалой, он был совершенно растерян. Ему понадобилась полминуты, чтобы пролепетать: «Я... я буду обращать на это внимание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цветочный чай распространился по языку Фу Яньхуая, когда он сделал пару глотков. Он отвёл взгляд от Лу Яо. Лу Яо действительно был немного худым,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 влиянием слов Кевина, Фу Яньхуай вспомнил определенные интимные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осталось неизменным, но его кадык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подошел к дивану с планшетом, показывая Фу Яньхуаю симуляции дизайнов. Слушая тихую беседу поблизости, Лу Яо медленно расслабил свое напряженное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его воображением, или он только что почувствовал взгляд Фу Яньхуая? Хотя Фу Яньхуай хорошо знал его тело, Лу Яо все равно не мог вынести мысли о том, что его измеряют под его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Кевин подмигнул Лу Яо. «Господин Фу специально поручил мне сделать для вас несколько нарядов — для дома, для выхода, куртки, нижнее белье, все должно быть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Кевина был интенсивным. Лу Яо помедлил, затем тихо ответил: «Возможно, это потому, что ему не нравится мой пиджак и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Кевин бросил понимающий взгляд.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чуть не споткнулся о собственные ноги и не упал с подиума. Кевин быстро задернул занавеску, его лицо светилось едва сдерживаемым волнением, но он все же не забыл прошептать: «Господин Лу Яо, каково это — быть партнером генерального директора? Можете поделиться своей любовной историей с господином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Кевина блестели от радости сплетника. Инстинктивно Лу Яо оглянулся в сторону Фу Яньхуая, но занавеска закрывала ему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любви?* Между ним и Фу Яньхуаем не было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казался безобидным, но Лу Яо все же был сбит с толку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это не имеет к этому никакого отношения», — с трудом произнес Лу Яо. «Почему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легкомысленно ответил: «Все, естественно, любопытны по поводу бета, которого выбрал господин Фу. Тем более что вы редко появляетесь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терпеливо ответил: «Это действительно только потому, что ему не нравится мое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Фу Яньхуай нанял одного из трех лучших стилистов столицы, чтобы тот лично сшил одежду на заказ, только потому, что ему не понравилась одежда другого человека? Не для высокой моды, не для банкета, а просто для повседневной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считал, что здесь должна быть любовь, но Фу Яньхуай ждал снаружи, и он не мог задерживаться слишком долго. Он снова погрузился в работу. «Хорошо, пожалуйста, повернитесь, чтобы я мог снять мерки с этой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повернулся к задернутой занавеске. Если бы она была открыта, он оказался бы лицом к лицу с Фу Яньхуаем.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занавеска служила хорошим щитом, и Лу Яо стал немного смелее. Глядя на бледную ткань, он тихо спросил: «Кевин, это твое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«Когда ты выходишь в свет, тебе нужен сценический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смог сдержать улыбку. Он помедлил, а затем спросил: «Так ты и господин Фу очень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завидовал естественной непринужденности Кевина в разговоре с Фу Яньхуаем. В его памяти собственные разговоры с Фу Яньхуаем были редкими. Чаще всего он разговаривал с Фу Яньхуаем в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ответил деловым тоном: «Конечно, нет! Это же господин Фу — с чего бы ему меня знать? Я просто более общительный. Молодые господа и госпожи столицы любят, когда я шью им одежду, и господин Фу знает об этом. На этот раз он специально попросил меня. Я никогда раньше здесь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скрупулезный стилист и бесстрастный Фу Яньхуай — эта комбинация, безусловно, вызывала у Лу Яо огромное давление. Лу Яо замер. Фу Яньхуай специально нанял незнакомого стилиста...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Профессиональные навыки Кевина действительно впечатляли. Он уже создал симуляционную модель Лу Яо. Он серьезно сказал: «Студия доставит срочно необходимую одежду завтра днем, к 16:00. Я также вернусь, чтобы доработать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отодвинул занавеску и вышел, Лу Яо выглядел немного обеспокоенным. «Можно перенести встречу? Завтра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уже тихо отошел в сторону. Фу Яньхуай посмотрел на Лу Яо.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Яо застряли в горле. Смущенный, он объяснил: «Я... я должен завтра уехать домой, так что время может быть немного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В тот момент, когда Лу Яо закончил говорить, время как будто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Яо напряглось. Фу Яньхуай встал и прошел мимо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доставь одежду в 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растерявшись, попытался его остановить. «Я ничего им не обещал, только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неловкую атмосферу, Кевин, смеясь, потянул помощника за собой. «Понятно, господин Фу. Мы сейчас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закрылась, и в комнате остались только Фу Яньхуай и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сегодняшние действия Фу Яньхуая возродили в Лу Яо крупицу мужества и надежды. Он с нетерпением объяснил Фу Яньхуаю: «Правда, я не позволю им больше доставлять вам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была незначительной для Фу Яньхуая; их мелкие интриги не могли поколебать положение семьи Фу в столице, и Фу Яньхуай редко обращал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именно беспокойное и нервное поведение Лу Яо заставляло Фу Яньхуая с досадой хмурить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повернулся к Лу Яо и холодно сказал: «Тебе действительно нравится гоняться за тем, кому ты совершенно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думал, что он привык к холодности и насмешкам Фу Яньхуая, но, услышав это снова, он не мог не почувствовать внезапную волну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пробормотал Лу Яо, не смея смотреть на альфу, хотя они должны были быть самыми близкими людьми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Фу Яньхуай видел его страдания. Опустив глаза, Лу Яо пробормотал: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нужно было сделать, чтобы Фу Яньхуай перестал злиться на него? Еще несколько мгновений назад все было в порядке. Он снова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заметил легкую красноту вокруг глаз Лу Яо. Он не мог точно сформулировать свои чувства в тот момент. Согласно обычной практике Фу Яньхуая, он бы развернулся и ушел, но на этот раз он остался ради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свое нетерпение, Фу Яньхуай сказал: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остановился в двух шагах от Фу Яньхуая. Затем Фу Яньхуай принял решение, которого сам даже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Лу Яо подумал, что он ослышался. Он поднял глаза и ошеломленно посмотрел на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выглядел гораздо более привлекательным в таком виде. Фу Яньхуай протянул руку и притянул его к себе, и Лу Яо споткнулся и оказался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слова были сказаны, Фу Яньхуай не стал больше на них зацикливаться. Однако, поскольку он отменил свои планы, чтобы сопровождать Лу Яо в семью Лу, он, безусловно, должен был потребовать некоторую компенсацию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встретил взгляд Лу Яо, глаза которого все еще были влажными. «Если честно, ты самые красивый, когда плачешь под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пластырь с затылка Лу Яо, и в воздухе распространился слабый аромат серебристой ели, смешанный с ноткой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след укуса на его шее был все еще хорошо виден. Фу Яньхуай наклонился и снова сильно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вздох Лу Яо и его задыхающийся рыдание наконец разгладили морщину между бровями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http://bllate.org/book/14710/1314364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