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вскочил с постели, схватил пальто со стула и поспешил открыть дверь. Выражение лица дворецкого осталось неизменным. «Стилист только что прибыл. Прошу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стали бы снимать мерки в спальне Фу Яньхуая. Наверху была специальная гардеробная. Лу Яо никогда не бывал в комнатах на верхнем этаже, кроме спальни Фу Яньхуая, поэтому он тихо последовал за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остановился у двери и жестом пригласил Лу Яо войти. Стоя на пороге, Лу Яо почувствовал необъяснимую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счел свою нервозность абсурдной. Успокоившись, он открыл дверь. Слабый аромат елового дерева унес его, заставив на мгновение задержаться. Лу Яо колебался, но затем вошел, а дворецкий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аромат как будто исчез. Лу Яо остановился, немного сбитый с толку, но затем поднял глаза и увидел Фу Яньхуая, одетого в прозрачный шелковый халат, стоящего к нему спиной. Стилист стоял на коленях позади него и измерял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почти мог разглядеть слабые очертания мускулов Фу Яньхуая через ткань. Он неловко отвернул взгляд. «Господин Фу,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услышал движение. Он развел руки, дождался, пока стилист закончит, и повернулся. Его взгляд остановился на изношенном пальто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Лу Яо посмотрел на свою серую спортивную куртку. Хотя она была ношена много лет, ее качество было превосходным; на ней не было ни одной дырки. Она была чистой, только немного выцветшей.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нарушил тишину стилист. Кевин улыбнулся ярко, повернулся к Лу Яо и воскликнул драматично: «Ооо~ Неограненный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мгновенно покраснело. Он не был привычен к таким восторженным похвалам.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Фу Яньхуай не показался недовольным словами Кевина. Он подошел к ближайшему дивану, сел и лениво сказал: «Принесите нашей жемчужине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искренне не нравилось пальто Лу Яо. Лу Яо исключительно хорошо смотрелся в темно-синем шелке — в конце концов, простыни Фу Яньхуая были именно такого цвета и материала. На их фоне кожа Лу Яо казалась еще более светлой, а когда он поднимал глаза, он напоминал испуганного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бездумно последовал его примеру, подняв голову. Только тогда он заметил, что Фу Яньхуай был одет только в халат. Обычно скрытое под костюмами, внушительное альфа-телосложение Фу Яньхуая теперь было поразительно очевидным. Кевин начал перечислять мерки Фу Яньхуая: «Грудь: 110,9, талия: 76,8, бедра: 117,6».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имел представления об этих цифрах, но он близко испытал силу Фу Яньхуая во время нескольких его периодов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записал цифры. Кевин встал и взволнованно спросил Фу Яньхуая: «Правда? Я могу выбрать все, что захочу? Все, что мне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резко поставил чашку на стол. Кевин быстро повернулся к Лу Яо и прошептал за спиной Фу Яньхуая: «Какой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мог спорить; Фу Яньхуай действительно всегда был довольно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взял Лу Яо за руку и повел его вперед. «Давайте я сниму с вас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тихо поблагодарил его. У Кевина не было железы на затылке; скорее всего, он тоже был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старое пальто, Лу Яо услышал мягкий голос помощника: «Вы можете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пальто действительно выглядело неуместно в роскошной комнате. Лу Яо неловко переступил на платформу для измерения. Кевин сначала измерил ширину плеч Лу Яо сзади, небрежно заметив: «Ты немного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Фу Яньхуай наблюдает за ними с дивана, Лу Яо потеребил нос и невнятно пробормотал: «Иногда у меня нет времени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перерывы на работе были нерегулярными, поэтому Лу Яо мог только выкраивать минуты, чтобы наполнить желудок. Для него «наполнить желудок» означало просто что-нибудь съесть; он не предъявлял особых требований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Яо, Фу Яньхуай поднял глаза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продолжил делать другие измерения. Услышав комментарий Лу Яо, он сожалеюще вздохнул. «Это очень жаль. У вас идеальная форма бедер — она могла бы быть еще более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почувствовал, как его лицо загорелось. Столкнувшись с такой нетрадиционной похвалой, он был совершенно растерян. Ему понадобилась полминуты, чтобы пролепетать: «Я... я буду обращать на это внимание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цветочный чай распространился по языку Фу Яньхуая, когда он сделал пару глотков. Он отвёл взгляд от Лу Яо. Лу Яо действительно был немного худым,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слов Кевина, Фу Яньхуай вспомнил определенные интимные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осталось неизменным, но его кадык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подошел к дивану с планшетом, показывая Фу Яньхуаю симуляции дизайнов. Слушая тихую беседу поблизости, Лу Яо медленно расслабил свое напряженное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его воображением, или он только что почувствовал взгляд Фу Яньхуая? Хотя Фу Яньхуай хорошо знал его тело, Лу Яо все равно не мог вынести мысли о том, что его измеряют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Кевин подмигнул Лу Яо. «Господин Фу специально поручил мне сделать для вас несколько нарядов — для дома, для выхода, куртки, нижнее белье, все должно быть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Кевина был интенсивным. Лу Яо помедлил, затем тихо ответил: «Возможно, это потому, что ему не нравится мой пиджак и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Кевин бросил понимающий взгляд.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чуть не споткнулся о собственные ноги и не упал с подиума. Кевин быстро задернул занавеску, его лицо светилось едва сдерживаемым волнением, но он все же не забыл прошептать: «Господин Лу Яо, каково это — быть партнером генерального директора? Можете поделиться своей любовной историей с господином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Кевина блестели от радости сплетника. Инстинктивно Лу Яо оглянулся в сторону Фу Яньхуая, но занавеска закрывала ему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Между ним и Фу Яньхуаем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казался безобидным, но Лу Яо все же был сбит с толку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это не имеет к этому никакого отношения», — с трудом произнес Лу Яо.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легкомысленно ответил: «Все, естественно, любопытны по поводу бета, которого выбрал господин Фу. Тем более что вы редко появляетесь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терпеливо ответил: «Это действительно только потому, что ему не нравится мое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Фу Яньхуай нанял одного из трех лучших стилистов столицы, чтобы тот лично сшил одежду на заказ, только потому, что ему не понравилась одежда другого человека? Не для высокой моды, не для банкета, а просто для повседневной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считал, что здесь должна быть любовь, но Фу Яньхуай ждал снаружи, и он не мог задерживаться слишком долго. Он снова погрузился в работу. «Хорошо, пожалуйста, повернитесь, чтобы я мог снять мерки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повернулся к задернутой занавеске. Если бы она была открыта, он оказался бы лицом к лицу с Фу Яньхуаем.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занавеска служила хорошим щитом, и Лу Яо стал немного смелее. Глядя на бледную ткань, он тихо спросил: «Кевин, это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«Когда ты выходишь в свет, тебе нужен сценический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смог сдержать улыбку. Он помедлил, а затем спросил: «Так ты и господин Фу очень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завидовал естественной непринужденности Кевина в разговоре с Фу Яньхуаем. В его памяти собственные разговоры с Фу Яньхуаем были редкими. Чаще всего он разговаривал с Фу Яньхуаем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ответил деловым тоном: «Конечно, нет! Это же господин Фу — с чего бы ему меня знать? Я просто более общительный. Молодые господа и госпожи столицы любят, когда я шью им одежду, и господин Фу знает об этом. На этот раз он специально попросил меня. Я никогда раньше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скрупулезный стилист и бесстрастный Фу Яньхуай — эта комбинация, безусловно, вызывала у Лу Яо огромное давление. Лу Яо замер. Фу Яньхуай специально нанял незнакомого стилиста...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навыки Кевина действительно впечатляли. Он уже создал симуляционную модель Лу Яо. Он серьезно сказал: «Студия доставит срочно необходимую одежду завтра днем, к 16:00. Я также вернусь, чтобы доработать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отодвинул занавеску и вышел, Лу Яо выглядел немного обеспокоенным. «Можно перенести встречу? Завтра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уже тихо отошел в сторону. Фу Яньхуай посмотрел на Лу Яо.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Яо застряли в горле. Смущенный, он объяснил: «Я... я должен завтра уехать домой, так что время может быть немного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В тот момент, когда Лу Яо закончил говорить, время как будто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Яо напряглось. Фу Яньхуай встал и прошел мимо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доставь одежду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растерявшись, попытался его остановить. «Я ничего им не обещал, только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неловкую атмосферу, Кевин, смеясь, потянул помощника за собой. «Понятно, господин Фу. Мы сейчас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закрылась, и в комнате остались только Фу Яньхуай 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сегодняшние действия Фу Яньхуая возродили в Лу Яо крупицу мужества и надежды. Он с нетерпением объяснил Фу Яньхуаю: «Правда, я не позволю им больше доставлять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была незначительной для Фу Яньхуая; их мелкие интриги не могли поколебать положение семьи Фу в столице, и Фу Яньхуай редко обращал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именно беспокойное и нервное поведение Лу Яо заставляло Фу Яньхуая с досадой 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повернулся к Лу Яо и холодно сказал: «Тебе действительно нравится гоняться за тем, кому ты совершенно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думал, что он привык к холодности и насмешкам Фу Яньхуая, но, услышав это снова, он не мог не почувствовать внезапную волну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пробормотал Лу Яо, не смея смотреть на альфу, хотя они должны были быть самыми близкими людьми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Фу Яньхуай видел его страдания. Опустив глаза, Лу Яо пробормотал: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было сделать, чтобы Фу Яньхуай перестал злиться на него? Еще несколько мгновений назад все было в порядке. Он снова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заметил легкую красноту вокруг глаз Лу Яо. Он не мог точно сформулировать свои чувства в тот момент. Согласно обычной практике Фу Яньхуая, он бы развернулся и ушел, но на этот раз он остался ради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свое нетерпение, Фу Яньхуай сказал: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остановился в двух шагах от Фу Яньхуая. Затем Фу Яньхуай принял решение, которого сам даже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Лу Яо подумал, что он ослышался. Он поднял глаза и ошеломленно посмотрел на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выглядел гораздо более привлекательным в таком виде. Фу Яньхуай протянул руку и притянул его к себе, и Лу Яо споткнулся и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слова были сказаны, Фу Яньхуай не стал больше на них зацикливаться. Однако, поскольку он отменил свои планы, чтобы сопровождать Лу Яо в семью Лу, он, безусловно, должен был потребовать некоторую компенсацию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встретил взгляд Лу Яо, глаза которого все еще были влажными. «Если честно, ты самые красивый, когда плачешь под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пластырь с затылка Лу Яо, и в воздухе распространился слабый аромат серебристой ели, смешанный с ноткой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след укуса на его шее был все еще хорошо виден. Фу Яньхуай наклонился и снова сильно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вздох Лу Яо и его задыхающийся рыдание наконец разгладили морщину между бровями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